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92FB9" w14:textId="77777777" w:rsidR="00786DD0" w:rsidRDefault="00786DD0" w:rsidP="00786DD0">
      <w:pPr>
        <w:pStyle w:val="210TitleHalf"/>
      </w:pPr>
      <w:r>
        <w:t>The Truth and Other Hidden Things</w:t>
      </w:r>
    </w:p>
    <w:p w14:paraId="1F48A406" w14:textId="77777777" w:rsidR="00786DD0" w:rsidRPr="00287396" w:rsidRDefault="00786DD0" w:rsidP="00786DD0">
      <w:pPr>
        <w:pStyle w:val="220AlsoByAuthor"/>
      </w:pPr>
      <w:r w:rsidRPr="00287396">
        <w:lastRenderedPageBreak/>
        <w:t xml:space="preserve">Also by </w:t>
      </w:r>
      <w:r>
        <w:t>Lea GelleR</w:t>
      </w:r>
    </w:p>
    <w:p w14:paraId="40C94F86" w14:textId="77777777" w:rsidR="00786DD0" w:rsidRPr="007B1F53" w:rsidRDefault="00786DD0" w:rsidP="00786DD0">
      <w:pPr>
        <w:pStyle w:val="224AlsoByList"/>
        <w:rPr>
          <w:rStyle w:val="522Ital"/>
        </w:rPr>
      </w:pPr>
      <w:r w:rsidRPr="007B1F53">
        <w:rPr>
          <w:rStyle w:val="522Ital"/>
        </w:rPr>
        <w:t>Trophy Life</w:t>
      </w:r>
    </w:p>
    <w:p w14:paraId="05FC9D40" w14:textId="77777777" w:rsidR="00786DD0" w:rsidRDefault="00786DD0" w:rsidP="00786DD0">
      <w:pPr>
        <w:pStyle w:val="252TitleFull"/>
      </w:pPr>
      <w:r>
        <w:lastRenderedPageBreak/>
        <w:t>The Truth and Other Hidden Things</w:t>
      </w:r>
    </w:p>
    <w:p w14:paraId="4729645C" w14:textId="77777777" w:rsidR="00786DD0" w:rsidRDefault="00786DD0" w:rsidP="00786DD0">
      <w:pPr>
        <w:pStyle w:val="256TitleSubHeading"/>
      </w:pPr>
      <w:r w:rsidRPr="00287396">
        <w:t>A Novel</w:t>
      </w:r>
    </w:p>
    <w:p w14:paraId="19FBFB89" w14:textId="77777777" w:rsidR="00786DD0" w:rsidRPr="00287396" w:rsidRDefault="00786DD0" w:rsidP="00786DD0">
      <w:pPr>
        <w:pStyle w:val="257TitleFullAuthor"/>
      </w:pPr>
      <w:r>
        <w:t>Lea Geller</w:t>
      </w:r>
    </w:p>
    <w:p w14:paraId="72ED6FA3" w14:textId="77777777" w:rsidR="00786DD0" w:rsidRPr="008036AB" w:rsidRDefault="00786DD0" w:rsidP="00786DD0">
      <w:pPr>
        <w:pStyle w:val="262ImprintName"/>
      </w:pPr>
      <w:r w:rsidRPr="00615926">
        <w:rPr>
          <w:noProof/>
          <w:lang w:bidi="he-IL"/>
        </w:rPr>
        <w:drawing>
          <wp:inline distT="0" distB="0" distL="0" distR="0" wp14:anchorId="67D9B78F" wp14:editId="2663D2D3">
            <wp:extent cx="1737360" cy="434340"/>
            <wp:effectExtent l="0" t="0" r="2540" b="0"/>
            <wp:docPr id="3" name="Picture 3" descr="\\ant\dept\APub\SEA_Imprints\Lake_Union\Logo_Lake Union\Lake_Union_Publishing_Horizontal_Black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dept\APub\SEA_Imprints\Lake_Union\Logo_Lake Union\Lake_Union_Publishing_Horizontal_Black_RGB.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37360" cy="434340"/>
                    </a:xfrm>
                    <a:prstGeom prst="rect">
                      <a:avLst/>
                    </a:prstGeom>
                    <a:noFill/>
                    <a:ln>
                      <a:noFill/>
                    </a:ln>
                  </pic:spPr>
                </pic:pic>
              </a:graphicData>
            </a:graphic>
          </wp:inline>
        </w:drawing>
      </w:r>
    </w:p>
    <w:p w14:paraId="19E0BB40" w14:textId="77777777" w:rsidR="00786DD0" w:rsidRPr="00B45781" w:rsidRDefault="00786DD0" w:rsidP="00786DD0">
      <w:pPr>
        <w:pStyle w:val="310CopyrightPageFirstPara"/>
      </w:pPr>
      <w:r w:rsidRPr="006110A5">
        <w:lastRenderedPageBreak/>
        <w:t>This is a work of fiction. Names, characters, organizations, places, events, and incidents are either products of the author’s imagination or are used fictitiously.</w:t>
      </w:r>
      <w:r w:rsidRPr="006110A5" w:rsidDel="00E56B2A">
        <w:t xml:space="preserve"> </w:t>
      </w:r>
      <w:r w:rsidRPr="006110A5">
        <w:t>Any resemblance to actual persons, living or dead, or actual events is purely coincidental.</w:t>
      </w:r>
    </w:p>
    <w:p w14:paraId="5D7C439D" w14:textId="77777777" w:rsidR="00786DD0" w:rsidRPr="006110A5" w:rsidRDefault="00786DD0" w:rsidP="00786DD0">
      <w:pPr>
        <w:pStyle w:val="320CopyrightPage"/>
      </w:pPr>
      <w:r w:rsidRPr="006110A5">
        <w:t xml:space="preserve">Text copyright © </w:t>
      </w:r>
      <w:r>
        <w:t>2021 by Lea Geller</w:t>
      </w:r>
    </w:p>
    <w:p w14:paraId="033AD52D" w14:textId="77777777" w:rsidR="00786DD0" w:rsidRPr="006110A5" w:rsidRDefault="00786DD0" w:rsidP="00786DD0">
      <w:pPr>
        <w:pStyle w:val="320CopyrightPage"/>
      </w:pPr>
      <w:r w:rsidRPr="006110A5">
        <w:t>All rights reserved.</w:t>
      </w:r>
    </w:p>
    <w:p w14:paraId="0310CB7C" w14:textId="77777777" w:rsidR="00786DD0" w:rsidRDefault="00786DD0" w:rsidP="00786DD0">
      <w:pPr>
        <w:pStyle w:val="320CopyrightPage"/>
      </w:pPr>
      <w:r w:rsidRPr="006110A5">
        <w:t>No part of this book may be reproduced, or stored in a retrieval system, or transmitted in any form or by any means, electronic, mechanical, photocopying, recording, or otherwise, without express written permission of the publisher.</w:t>
      </w:r>
    </w:p>
    <w:p w14:paraId="365B0700" w14:textId="77777777" w:rsidR="00786DD0" w:rsidRPr="006110A5" w:rsidRDefault="00786DD0" w:rsidP="00786DD0">
      <w:pPr>
        <w:pStyle w:val="320CopyrightPage"/>
      </w:pPr>
      <w:r w:rsidRPr="006110A5">
        <w:t>Published by Lake Union Publishing, Seattle</w:t>
      </w:r>
    </w:p>
    <w:p w14:paraId="5D286941" w14:textId="77777777" w:rsidR="00786DD0" w:rsidRPr="006110A5" w:rsidRDefault="00786DD0" w:rsidP="00786DD0">
      <w:pPr>
        <w:pStyle w:val="320CopyrightPage"/>
      </w:pPr>
      <w:r w:rsidRPr="006110A5">
        <w:t>www.apub.com</w:t>
      </w:r>
    </w:p>
    <w:p w14:paraId="725AC823" w14:textId="77777777" w:rsidR="00786DD0" w:rsidRPr="006110A5" w:rsidRDefault="00786DD0" w:rsidP="00786DD0">
      <w:pPr>
        <w:pStyle w:val="320CopyrightPage"/>
      </w:pPr>
      <w:r w:rsidRPr="006110A5">
        <w:t>Amazon, the Amazon logo, and Lake Union Publishing are trademarks of Amazon.com, Inc., or its affiliates.</w:t>
      </w:r>
    </w:p>
    <w:p w14:paraId="1FBCEBA4" w14:textId="77777777" w:rsidR="00786DD0" w:rsidRPr="006110A5" w:rsidRDefault="00786DD0" w:rsidP="00786DD0">
      <w:pPr>
        <w:pStyle w:val="320CopyrightPage"/>
      </w:pPr>
      <w:r>
        <w:t xml:space="preserve">ISBN-13: </w:t>
      </w:r>
      <w:r w:rsidRPr="008009BD">
        <w:t>9781542026536</w:t>
      </w:r>
      <w:r>
        <w:t xml:space="preserve"> (paperback)</w:t>
      </w:r>
    </w:p>
    <w:p w14:paraId="2DA8AF0C" w14:textId="77777777" w:rsidR="00786DD0" w:rsidRDefault="00786DD0" w:rsidP="00786DD0">
      <w:pPr>
        <w:pStyle w:val="320CopyrightPage"/>
      </w:pPr>
      <w:r>
        <w:t xml:space="preserve">ISBN-10: </w:t>
      </w:r>
      <w:r w:rsidRPr="008009BD">
        <w:t>1542026539</w:t>
      </w:r>
      <w:r>
        <w:t xml:space="preserve"> (paperback)</w:t>
      </w:r>
    </w:p>
    <w:p w14:paraId="3B50293D" w14:textId="77777777" w:rsidR="00786DD0" w:rsidRPr="006110A5" w:rsidRDefault="00786DD0" w:rsidP="00786DD0">
      <w:pPr>
        <w:pStyle w:val="320CopyrightPage"/>
      </w:pPr>
      <w:r w:rsidRPr="006110A5">
        <w:t>Cover design</w:t>
      </w:r>
      <w:r>
        <w:t xml:space="preserve"> by Liz Casal</w:t>
      </w:r>
    </w:p>
    <w:p w14:paraId="0D4AE6C0" w14:textId="77777777" w:rsidR="00786DD0" w:rsidRDefault="00786DD0" w:rsidP="00786DD0">
      <w:pPr>
        <w:pStyle w:val="320CopyrightPage"/>
      </w:pPr>
      <w:r w:rsidRPr="006110A5">
        <w:t>Printed in the United States of America</w:t>
      </w:r>
    </w:p>
    <w:p w14:paraId="0D830235" w14:textId="77777777" w:rsidR="00786DD0" w:rsidRDefault="00786DD0" w:rsidP="00786DD0">
      <w:pPr>
        <w:pStyle w:val="320CopyrightPage"/>
      </w:pPr>
      <w:r>
        <w:t>First Edition</w:t>
      </w:r>
    </w:p>
    <w:p w14:paraId="75F87667" w14:textId="77777777" w:rsidR="00786DD0" w:rsidRDefault="00786DD0" w:rsidP="00786DD0">
      <w:pPr>
        <w:pStyle w:val="332DedicationFirstPara"/>
      </w:pPr>
      <w:r>
        <w:lastRenderedPageBreak/>
        <w:t>For Bennett, Efram, Frances, Fiona, and Sidney, who taught me everything I need to know.</w:t>
      </w:r>
    </w:p>
    <w:p w14:paraId="57E354BD" w14:textId="77777777" w:rsidR="00786DD0" w:rsidRDefault="00786DD0" w:rsidP="00786DD0">
      <w:pPr>
        <w:pStyle w:val="100BLANK"/>
      </w:pPr>
    </w:p>
    <w:p w14:paraId="4736B24C" w14:textId="77777777" w:rsidR="00786DD0" w:rsidRPr="00BC4B1A" w:rsidRDefault="00786DD0" w:rsidP="00786DD0">
      <w:pPr>
        <w:pStyle w:val="Heading1"/>
      </w:pPr>
      <w:r w:rsidRPr="00BC4B1A">
        <w:lastRenderedPageBreak/>
        <w:t>-1-</w:t>
      </w:r>
    </w:p>
    <w:p w14:paraId="1862ED12" w14:textId="77777777" w:rsidR="00786DD0" w:rsidRDefault="00786DD0" w:rsidP="00786DD0">
      <w:pPr>
        <w:pStyle w:val="010BodyFirstPara"/>
      </w:pPr>
      <w:r w:rsidRPr="00BC4B1A">
        <w:t xml:space="preserve">The day Harry didn’t get tenure </w:t>
      </w:r>
      <w:r>
        <w:t>w</w:t>
      </w:r>
      <w:r w:rsidRPr="00BC4B1A">
        <w:t>as also the day I discovered that an IUD is not foolproof. At the time, it was hard to say which news was worse.</w:t>
      </w:r>
    </w:p>
    <w:p w14:paraId="262D8EC0" w14:textId="77777777" w:rsidR="00786DD0" w:rsidRDefault="00786DD0" w:rsidP="00786DD0">
      <w:pPr>
        <w:pStyle w:val="020BodyText"/>
      </w:pPr>
      <w:r w:rsidRPr="00BC4B1A">
        <w:t xml:space="preserve">I was smacked by the first piece of </w:t>
      </w:r>
      <w:r>
        <w:t xml:space="preserve">information </w:t>
      </w:r>
      <w:r w:rsidRPr="00BC4B1A">
        <w:t xml:space="preserve">while I was moving things around </w:t>
      </w:r>
      <w:r>
        <w:t xml:space="preserve">in </w:t>
      </w:r>
      <w:r w:rsidRPr="00BC4B1A">
        <w:t xml:space="preserve">our apartment. Harry and I moved into this </w:t>
      </w:r>
      <w:bookmarkStart w:id="0" w:name="_Hlk46412884"/>
      <w:r w:rsidRPr="00BC4B1A">
        <w:t xml:space="preserve">Upper West Side </w:t>
      </w:r>
      <w:bookmarkEnd w:id="0"/>
      <w:r w:rsidRPr="00BC4B1A">
        <w:t xml:space="preserve">faculty housing near the </w:t>
      </w:r>
      <w:r>
        <w:t>u</w:t>
      </w:r>
      <w:r w:rsidRPr="00BC4B1A">
        <w:t>niversity when we were expecting our daughter</w:t>
      </w:r>
      <w:r>
        <w:t>,</w:t>
      </w:r>
      <w:r w:rsidRPr="00BC4B1A">
        <w:t xml:space="preserve"> Alice, and when Sam, our oldest, was three. Back then</w:t>
      </w:r>
      <w:r>
        <w:t>—</w:t>
      </w:r>
      <w:r w:rsidRPr="00BC4B1A">
        <w:t>well over a decade ago</w:t>
      </w:r>
      <w:r>
        <w:t>—</w:t>
      </w:r>
      <w:r w:rsidRPr="00BC4B1A">
        <w:t>we were only three people, almost four, and we had clothes, toys, and books, but mostly books. Every six months</w:t>
      </w:r>
      <w:r>
        <w:t>,</w:t>
      </w:r>
      <w:r w:rsidRPr="00BC4B1A">
        <w:t xml:space="preserve"> I ejected books to make room for an additional pair of sneakers, another gr</w:t>
      </w:r>
      <w:r>
        <w:t>a</w:t>
      </w:r>
      <w:r w:rsidRPr="00BC4B1A">
        <w:t>y hoodie, or one more box of indiscriminate white wires.</w:t>
      </w:r>
    </w:p>
    <w:p w14:paraId="3CCA32F8" w14:textId="77777777" w:rsidR="00786DD0" w:rsidRDefault="00786DD0" w:rsidP="00786DD0">
      <w:pPr>
        <w:pStyle w:val="020BodyText"/>
      </w:pPr>
      <w:r w:rsidRPr="00BC4B1A">
        <w:t xml:space="preserve">The </w:t>
      </w:r>
      <w:r>
        <w:t>g</w:t>
      </w:r>
      <w:r w:rsidRPr="00BC4B1A">
        <w:t xml:space="preserve">rand </w:t>
      </w:r>
      <w:r>
        <w:t>c</w:t>
      </w:r>
      <w:r w:rsidRPr="00BC4B1A">
        <w:t xml:space="preserve">ulling involved tossing about </w:t>
      </w:r>
      <w:r>
        <w:t>5</w:t>
      </w:r>
      <w:r w:rsidRPr="00BC4B1A">
        <w:t xml:space="preserve"> percent of everything we owned</w:t>
      </w:r>
      <w:r>
        <w:t>, which really</w:t>
      </w:r>
      <w:r w:rsidRPr="00BC4B1A">
        <w:t xml:space="preserve"> meant tossing </w:t>
      </w:r>
      <w:r>
        <w:t>5</w:t>
      </w:r>
      <w:r w:rsidRPr="00BC4B1A">
        <w:t xml:space="preserve"> percent of what the kids and I owned, because Harry was very protective of his things. In Harry’s mind, in order for an item to qualify for the purge, it needed to have completely disintegrated, as though soaked in a bath of acid. He would regularly paw through the giveaway bags, making sure I wasn’t forcing him to part with that nubby sweater he’d had since college or the pleated rust</w:t>
      </w:r>
      <w:r>
        <w:t>-</w:t>
      </w:r>
      <w:r w:rsidRPr="00BC4B1A">
        <w:t>colored corduroys he’d bought as a grad</w:t>
      </w:r>
      <w:r>
        <w:t xml:space="preserve"> student</w:t>
      </w:r>
      <w:r w:rsidRPr="00BC4B1A">
        <w:t xml:space="preserve">. Coupled with Harry’s inability to </w:t>
      </w:r>
      <w:r>
        <w:t>cull</w:t>
      </w:r>
      <w:r w:rsidRPr="00BC4B1A">
        <w:t xml:space="preserve"> was his careful procurement of what little he did own. Harry had a penchant for locally roasted coffee and small batches of </w:t>
      </w:r>
      <w:r>
        <w:t>gin—</w:t>
      </w:r>
      <w:r w:rsidRPr="00BC4B1A">
        <w:t xml:space="preserve">most of </w:t>
      </w:r>
      <w:r>
        <w:t>it</w:t>
      </w:r>
      <w:r w:rsidRPr="00BC4B1A">
        <w:t xml:space="preserve"> brewed in Brooklyn bathtubs and decanted into darling little bottles </w:t>
      </w:r>
      <w:r>
        <w:t>that</w:t>
      </w:r>
      <w:r w:rsidRPr="00BC4B1A">
        <w:t xml:space="preserve"> I kept and filled with things but would eventually have to discard in the </w:t>
      </w:r>
      <w:r>
        <w:t>g</w:t>
      </w:r>
      <w:r w:rsidRPr="00BC4B1A">
        <w:t xml:space="preserve">rand </w:t>
      </w:r>
      <w:r>
        <w:t>c</w:t>
      </w:r>
      <w:r w:rsidRPr="00BC4B1A">
        <w:t>ulling.</w:t>
      </w:r>
    </w:p>
    <w:p w14:paraId="3412180E" w14:textId="77777777" w:rsidR="00786DD0" w:rsidRDefault="00786DD0" w:rsidP="00786DD0">
      <w:pPr>
        <w:pStyle w:val="020BodyText"/>
      </w:pPr>
      <w:r w:rsidRPr="00BC4B1A">
        <w:lastRenderedPageBreak/>
        <w:t>The kids cooperated, mostly because they rightly suspected that by getting rid of old stuff, they were making room for new stuff. Sam, now almost sixteen, also had biology on his side. He was growing quickly and destructively, tearing through his jeans and shredding gr</w:t>
      </w:r>
      <w:r>
        <w:t>a</w:t>
      </w:r>
      <w:r w:rsidRPr="00BC4B1A">
        <w:t>y hoodies. Alice was strategic in her culling, texting me pictures of shoes to replace the ones she had left for me in a pile by the door of her bedroom. Alice is always several steps ahead of me.</w:t>
      </w:r>
    </w:p>
    <w:p w14:paraId="3531A143" w14:textId="77777777" w:rsidR="00786DD0" w:rsidRDefault="00786DD0" w:rsidP="00786DD0">
      <w:pPr>
        <w:pStyle w:val="020BodyText"/>
      </w:pPr>
      <w:r w:rsidRPr="00BC4B1A">
        <w:t>Mostly, though, the culling is mine.</w:t>
      </w:r>
    </w:p>
    <w:p w14:paraId="4C044874" w14:textId="77777777" w:rsidR="00786DD0" w:rsidRDefault="00786DD0" w:rsidP="00786DD0">
      <w:pPr>
        <w:pStyle w:val="020BodyText"/>
      </w:pPr>
      <w:r w:rsidRPr="00BC4B1A">
        <w:t>Every few months I parted with another vestige of my past life: heels, dress pants</w:t>
      </w:r>
      <w:r>
        <w:t>,</w:t>
      </w:r>
      <w:r w:rsidRPr="00BC4B1A">
        <w:t xml:space="preserve"> and suits I</w:t>
      </w:r>
      <w:r w:rsidRPr="00BC4B1A">
        <w:rPr>
          <w:rtl/>
        </w:rPr>
        <w:t xml:space="preserve"> </w:t>
      </w:r>
      <w:r w:rsidRPr="00BC4B1A">
        <w:t>hadn’t worn since I left the office brigade twelve years ago, a few weeks after my thirtieth birthday. Even if I wanted to wear a pantsuit again, the tailoring to bring the turn-of-the-century styles up to date would cost more than a new suit itself. Besides, I wasn’t fooling anybody. My pantsuit days were behind me.</w:t>
      </w:r>
    </w:p>
    <w:p w14:paraId="5B5C5E0F" w14:textId="77777777" w:rsidR="00786DD0" w:rsidRDefault="00786DD0" w:rsidP="00786DD0">
      <w:pPr>
        <w:pStyle w:val="020BodyText"/>
      </w:pPr>
      <w:r w:rsidRPr="00BC4B1A">
        <w:t xml:space="preserve">The </w:t>
      </w:r>
      <w:r>
        <w:t>u</w:t>
      </w:r>
      <w:r w:rsidRPr="00BC4B1A">
        <w:t>niversity had offered us several slightly larger apartments over the years, but we knew that if we held out until Harry finally got tenure, we’d win big. That’s the way the system worked</w:t>
      </w:r>
      <w:r>
        <w:t>:</w:t>
      </w:r>
      <w:r w:rsidRPr="00BC4B1A">
        <w:t xml:space="preserve"> it rewarded tenure, but it also rewarded inertia. We were sure it was just a matter of time until more bedrooms, more bathrooms, not to mention more storage</w:t>
      </w:r>
      <w:r>
        <w:t>,</w:t>
      </w:r>
      <w:r w:rsidRPr="00BC4B1A">
        <w:t xml:space="preserve"> were ours.</w:t>
      </w:r>
    </w:p>
    <w:p w14:paraId="01915014" w14:textId="77777777" w:rsidR="00786DD0" w:rsidRDefault="00786DD0" w:rsidP="00786DD0">
      <w:pPr>
        <w:pStyle w:val="020BodyText"/>
      </w:pPr>
      <w:r w:rsidRPr="00BC4B1A">
        <w:t>In the meantime, we learned to store off-season clothing under our beds, double stack our books, put armchairs in the corners of our rooms</w:t>
      </w:r>
      <w:r>
        <w:t>,</w:t>
      </w:r>
      <w:r w:rsidRPr="00BC4B1A">
        <w:t xml:space="preserve"> and then shove our belongings </w:t>
      </w:r>
      <w:r>
        <w:t xml:space="preserve">in plastic crates </w:t>
      </w:r>
      <w:r w:rsidRPr="00BC4B1A">
        <w:t>behind them. Mostly, we learned to purge regularly.</w:t>
      </w:r>
    </w:p>
    <w:p w14:paraId="3EB9AE96" w14:textId="77777777" w:rsidR="00786DD0" w:rsidRDefault="00786DD0" w:rsidP="00786DD0">
      <w:pPr>
        <w:pStyle w:val="020BodyText"/>
      </w:pPr>
      <w:r>
        <w:t>W</w:t>
      </w:r>
      <w:r w:rsidRPr="00BC4B1A">
        <w:t>hen my phone rang</w:t>
      </w:r>
      <w:r>
        <w:t>,</w:t>
      </w:r>
      <w:r w:rsidRPr="00BC4B1A">
        <w:t xml:space="preserve"> I was lying on my stomach, reaching under the coffee table for a missing slipper, trying to stave off the nausea I assumed was due to four cups of coffee with cookie</w:t>
      </w:r>
      <w:r>
        <w:t>-</w:t>
      </w:r>
      <w:r w:rsidRPr="00BC4B1A">
        <w:t xml:space="preserve">dough creamer. I was startled and </w:t>
      </w:r>
      <w:r>
        <w:t xml:space="preserve">I </w:t>
      </w:r>
      <w:r w:rsidRPr="00BC4B1A">
        <w:t>jumped, hitting my head on the underside of the table. I winced, pulled myself out</w:t>
      </w:r>
      <w:r>
        <w:t>,</w:t>
      </w:r>
      <w:r w:rsidRPr="00BC4B1A">
        <w:t xml:space="preserve"> and reached for my phone</w:t>
      </w:r>
      <w:r>
        <w:t>,</w:t>
      </w:r>
      <w:r w:rsidRPr="00BC4B1A">
        <w:t xml:space="preserve"> which was somewhere on the coffee table. I scrambled for </w:t>
      </w:r>
      <w:r w:rsidRPr="00BC4B1A">
        <w:lastRenderedPageBreak/>
        <w:t xml:space="preserve">it and knocked the coffee over, dousing several days’ worth of the </w:t>
      </w:r>
      <w:bookmarkStart w:id="1" w:name="_Hlk46494179"/>
      <w:r w:rsidRPr="003523EA">
        <w:rPr>
          <w:rStyle w:val="522Ital"/>
        </w:rPr>
        <w:t>Times</w:t>
      </w:r>
      <w:bookmarkEnd w:id="1"/>
      <w:r w:rsidRPr="00BC4B1A">
        <w:t xml:space="preserve"> and what looked like Alice’s math homework.</w:t>
      </w:r>
    </w:p>
    <w:p w14:paraId="746B877B" w14:textId="77777777" w:rsidR="00786DD0" w:rsidRDefault="00786DD0" w:rsidP="00786DD0">
      <w:pPr>
        <w:pStyle w:val="020BodyText"/>
      </w:pPr>
      <w:r w:rsidRPr="00BC4B1A">
        <w:t>It was Harry. I stared at the phone for a second, trying to ignore the uneasy feeling burrowing in my intestine</w:t>
      </w:r>
      <w:r>
        <w:t xml:space="preserve"> that I’d hoped was </w:t>
      </w:r>
      <w:r w:rsidRPr="00BC4B1A">
        <w:t xml:space="preserve">just </w:t>
      </w:r>
      <w:r>
        <w:t xml:space="preserve">from </w:t>
      </w:r>
      <w:r w:rsidRPr="00BC4B1A">
        <w:t xml:space="preserve">the creamer. </w:t>
      </w:r>
      <w:r>
        <w:t>T</w:t>
      </w:r>
      <w:r w:rsidRPr="00BC4B1A">
        <w:t xml:space="preserve">his morning we had been so celebratory. “I’ll see you at six at Le Chute,” Harry </w:t>
      </w:r>
      <w:r>
        <w:t xml:space="preserve">had </w:t>
      </w:r>
      <w:r w:rsidRPr="00BC4B1A">
        <w:t>said, kissing me before he left. He’d booked those reservations three months ago.</w:t>
      </w:r>
    </w:p>
    <w:p w14:paraId="5C3980EE" w14:textId="77777777" w:rsidR="00786DD0" w:rsidRDefault="00786DD0" w:rsidP="00786DD0">
      <w:pPr>
        <w:pStyle w:val="020BodyText"/>
      </w:pPr>
      <w:r w:rsidRPr="00BC4B1A">
        <w:t>I grabbed the phone on the last ring.</w:t>
      </w:r>
    </w:p>
    <w:p w14:paraId="2513FF0F" w14:textId="77777777" w:rsidR="00786DD0" w:rsidRDefault="00786DD0" w:rsidP="00786DD0">
      <w:pPr>
        <w:pStyle w:val="020BodyText"/>
      </w:pPr>
      <w:r w:rsidRPr="00BC4B1A">
        <w:t>“Hey,” I said. “How was it?”</w:t>
      </w:r>
    </w:p>
    <w:p w14:paraId="0B2C98B3" w14:textId="77777777" w:rsidR="00786DD0" w:rsidRPr="00BC4B1A" w:rsidRDefault="00786DD0" w:rsidP="00786DD0">
      <w:pPr>
        <w:pStyle w:val="020BodyText"/>
      </w:pPr>
      <w:r w:rsidRPr="00BC4B1A">
        <w:t>“It wasn’t,” he said quietly.</w:t>
      </w:r>
    </w:p>
    <w:p w14:paraId="48EAD1FC" w14:textId="77777777" w:rsidR="00786DD0" w:rsidRDefault="00786DD0" w:rsidP="00786DD0">
      <w:pPr>
        <w:pStyle w:val="020BodyText"/>
      </w:pPr>
      <w:r w:rsidRPr="00BC4B1A">
        <w:t xml:space="preserve">“What?” </w:t>
      </w:r>
      <w:r>
        <w:t>I replied, a little too loudly.</w:t>
      </w:r>
    </w:p>
    <w:p w14:paraId="73868AE8" w14:textId="77777777" w:rsidR="00786DD0" w:rsidRDefault="00786DD0" w:rsidP="00786DD0">
      <w:pPr>
        <w:pStyle w:val="020BodyText"/>
      </w:pPr>
      <w:r w:rsidRPr="00BC4B1A">
        <w:t>“It didn’t happen. Arnold pulled me aside and told me I wasn’t getting past the committee. He withdrew my name from consideration rather than have me denied.”</w:t>
      </w:r>
    </w:p>
    <w:p w14:paraId="0B8BE8BC" w14:textId="77777777" w:rsidR="00786DD0" w:rsidRPr="00BC4B1A" w:rsidRDefault="00786DD0" w:rsidP="00786DD0">
      <w:pPr>
        <w:pStyle w:val="020BodyText"/>
      </w:pPr>
      <w:r w:rsidRPr="00BC4B1A">
        <w:t>“What?” I said, even louder than the time before, mopping up the coffee with the newspaper. “I don’t understand. How is that possible?”</w:t>
      </w:r>
    </w:p>
    <w:p w14:paraId="116C30EB" w14:textId="77777777" w:rsidR="00786DD0" w:rsidRDefault="00786DD0" w:rsidP="00786DD0">
      <w:pPr>
        <w:pStyle w:val="020BodyText"/>
      </w:pPr>
      <w:r w:rsidRPr="00BC4B1A">
        <w:t>“I can’t</w:t>
      </w:r>
      <w:r>
        <w:t xml:space="preserve"> . . .”</w:t>
      </w:r>
      <w:r w:rsidRPr="00BC4B1A">
        <w:t xml:space="preserve"> His voice cracked.</w:t>
      </w:r>
    </w:p>
    <w:p w14:paraId="7E9D58D2" w14:textId="77777777" w:rsidR="00786DD0" w:rsidRDefault="00786DD0" w:rsidP="00786DD0">
      <w:pPr>
        <w:pStyle w:val="020BodyText"/>
      </w:pPr>
      <w:r w:rsidRPr="00BC4B1A">
        <w:t>“I’m leaving now,” I said. “I’ll meet you in ten minutes, fifteen max.”</w:t>
      </w:r>
      <w:r>
        <w:t xml:space="preserve"> </w:t>
      </w:r>
      <w:r w:rsidRPr="00BC4B1A">
        <w:t>We were only six blocks away from the university, and the subway had been so unreliable lately that it was faster for me to walk.</w:t>
      </w:r>
    </w:p>
    <w:p w14:paraId="75656BFE" w14:textId="77777777" w:rsidR="00786DD0" w:rsidRDefault="00786DD0" w:rsidP="00786DD0">
      <w:pPr>
        <w:pStyle w:val="020BodyText"/>
      </w:pPr>
      <w:r w:rsidRPr="00BC4B1A">
        <w:t>“Bells, no. I need to walk</w:t>
      </w:r>
      <w:r>
        <w:t xml:space="preserve"> . . . </w:t>
      </w:r>
      <w:r w:rsidRPr="00BC4B1A">
        <w:t>to think.”</w:t>
      </w:r>
    </w:p>
    <w:p w14:paraId="4EECEB47" w14:textId="77777777" w:rsidR="00786DD0" w:rsidRDefault="00786DD0" w:rsidP="00786DD0">
      <w:pPr>
        <w:pStyle w:val="020BodyText"/>
      </w:pPr>
      <w:r w:rsidRPr="00BC4B1A">
        <w:t>“Harry,” I began, standing up and looking around for my coat. My head began to spin</w:t>
      </w:r>
      <w:r>
        <w:t>,</w:t>
      </w:r>
      <w:r w:rsidRPr="00BC4B1A">
        <w:t xml:space="preserve"> and I fell back onto the couch. No tenure didn’t just mean no apartment. No tenure meant no job. Although I needed to be steady for Harry, I felt cold and suddenly weak. “Let me meet you,” I said, my own voice trembling slightly.</w:t>
      </w:r>
    </w:p>
    <w:p w14:paraId="720AF44E" w14:textId="77777777" w:rsidR="00786DD0" w:rsidRDefault="00786DD0" w:rsidP="00786DD0">
      <w:pPr>
        <w:pStyle w:val="020BodyText"/>
      </w:pPr>
      <w:r w:rsidRPr="00BC4B1A">
        <w:lastRenderedPageBreak/>
        <w:t>“I need</w:t>
      </w:r>
      <w:r>
        <w:t xml:space="preserve"> . . . I need . . .</w:t>
      </w:r>
      <w:r w:rsidRPr="00BC4B1A">
        <w:t xml:space="preserve"> some time,” he stammered. “I’ll be home later.” Before I could say anything else, he’d hung up. I looked around. The apartment felt smaller than it had moments ago, before I knew that I would not have all those bedrooms, before I knew that I’d have to hold on</w:t>
      </w:r>
      <w:r>
        <w:t xml:space="preserve"> </w:t>
      </w:r>
      <w:r w:rsidRPr="00BC4B1A">
        <w:t>to those plastic crates.</w:t>
      </w:r>
    </w:p>
    <w:p w14:paraId="294B5BA8" w14:textId="77777777" w:rsidR="00786DD0" w:rsidRDefault="00786DD0" w:rsidP="00786DD0">
      <w:pPr>
        <w:pStyle w:val="020BodyText"/>
      </w:pPr>
      <w:r w:rsidRPr="00BC4B1A">
        <w:t>I stared at my phone trying to figure out who to call first. The person most interested in the outcome of the tenure</w:t>
      </w:r>
      <w:r>
        <w:t>-</w:t>
      </w:r>
      <w:r w:rsidRPr="00BC4B1A">
        <w:t>committee meeting was the person I least wanted to talk to</w:t>
      </w:r>
      <w:r>
        <w:t>—</w:t>
      </w:r>
      <w:r w:rsidRPr="00BC4B1A">
        <w:t>Vivian Walker, my mother-in-law. The person I wanted to talk to most was Suki, my best friend. I didn’t know how to start the conversation, so I wimped out and sent her a text, using our code words for bad news.</w:t>
      </w:r>
    </w:p>
    <w:p w14:paraId="4B0817AB" w14:textId="77777777" w:rsidR="00786DD0" w:rsidRPr="00BC4B1A" w:rsidRDefault="00786DD0" w:rsidP="00786DD0">
      <w:pPr>
        <w:pStyle w:val="652TextMessage"/>
      </w:pPr>
      <w:r w:rsidRPr="00BC4B1A">
        <w:t>Tenure update</w:t>
      </w:r>
      <w:r>
        <w:t>—</w:t>
      </w:r>
      <w:r w:rsidRPr="00BC4B1A">
        <w:t>THE BREAD DID NOT RISE.</w:t>
      </w:r>
    </w:p>
    <w:p w14:paraId="1080DA95" w14:textId="77777777" w:rsidR="00786DD0" w:rsidRDefault="00786DD0" w:rsidP="00786DD0">
      <w:pPr>
        <w:pStyle w:val="020BodyText"/>
      </w:pPr>
      <w:r w:rsidRPr="00BC4B1A">
        <w:t>Moments later my phone rang. “Hell’s Bells,” Suki said, starting the call the same way she had since she learned my nickname on the first day of freshman orientation in college. “How did this happen?”</w:t>
      </w:r>
    </w:p>
    <w:p w14:paraId="3A4E4957" w14:textId="77777777" w:rsidR="00786DD0" w:rsidRDefault="00786DD0" w:rsidP="00786DD0">
      <w:pPr>
        <w:pStyle w:val="020BodyText"/>
      </w:pPr>
      <w:r w:rsidRPr="00BC4B1A">
        <w:t>“I have no idea. He actually didn’t want to talk.” Suki</w:t>
      </w:r>
      <w:r>
        <w:t>, who’d grown up with Harry and the Walkers,</w:t>
      </w:r>
      <w:r w:rsidRPr="00BC4B1A">
        <w:t xml:space="preserve"> </w:t>
      </w:r>
      <w:r>
        <w:t>knew</w:t>
      </w:r>
      <w:r w:rsidRPr="00BC4B1A">
        <w:t xml:space="preserve"> how unusual it was for Harry not to want to discuss something until it was dead and buried.</w:t>
      </w:r>
      <w:r>
        <w:t xml:space="preserve"> (</w:t>
      </w:r>
      <w:r w:rsidRPr="00C21D5A">
        <w:t xml:space="preserve">I’d met Harry at one of the now-legendary parties Suki threw in her postgrad studio apartment. She had a loft bed over a minuscule kitchen, a kitchen in which </w:t>
      </w:r>
      <w:r>
        <w:t xml:space="preserve">Suki, the original foodie, </w:t>
      </w:r>
      <w:r w:rsidRPr="00C21D5A">
        <w:t>prepared trays of food and cocktails long befor</w:t>
      </w:r>
      <w:r>
        <w:t>e anyone was talking about food</w:t>
      </w:r>
      <w:r w:rsidRPr="00C21D5A">
        <w:t>.)</w:t>
      </w:r>
    </w:p>
    <w:p w14:paraId="686065D2" w14:textId="77777777" w:rsidR="00786DD0" w:rsidRDefault="00786DD0" w:rsidP="00786DD0">
      <w:pPr>
        <w:pStyle w:val="020BodyText"/>
      </w:pPr>
      <w:r w:rsidRPr="00BC4B1A">
        <w:t xml:space="preserve">“Where is he going to go? Where will he work? Where will you guys live?” </w:t>
      </w:r>
      <w:r>
        <w:t xml:space="preserve">Suki knew that without tenure, Harry had, at most, another year at the university and then had to go back on the job market. The undergraduates would hardly know the difference when their assistant professor suddenly showed up in the course catalog as </w:t>
      </w:r>
      <w:r w:rsidRPr="003523EA">
        <w:rPr>
          <w:rStyle w:val="522Ital"/>
        </w:rPr>
        <w:t>adjunct</w:t>
      </w:r>
      <w:r>
        <w:t xml:space="preserve">, but the professor would know, and so would his wife, and even more so in Harry’s case, so would his family. And that would only last so long </w:t>
      </w:r>
      <w:r>
        <w:lastRenderedPageBreak/>
        <w:t>before offers from other lesser schools would have to be entertained, offers that would eventually dry up.</w:t>
      </w:r>
    </w:p>
    <w:p w14:paraId="552F139D" w14:textId="77777777" w:rsidR="00786DD0" w:rsidRPr="00BC4B1A" w:rsidRDefault="00786DD0" w:rsidP="00786DD0">
      <w:pPr>
        <w:pStyle w:val="020BodyText"/>
      </w:pPr>
      <w:r w:rsidRPr="00BC4B1A">
        <w:t>“I don’t know, I don’t know, and I don’t know.” I kept moving, piling laundry into a basket and putting it near the front door of the apartment.</w:t>
      </w:r>
    </w:p>
    <w:p w14:paraId="0A103E36" w14:textId="77777777" w:rsidR="00786DD0" w:rsidRDefault="00786DD0" w:rsidP="00786DD0">
      <w:pPr>
        <w:pStyle w:val="020BodyText"/>
      </w:pPr>
      <w:r w:rsidRPr="00BC4B1A">
        <w:t>“Fair enough,” she said.</w:t>
      </w:r>
    </w:p>
    <w:p w14:paraId="2C2F5EBB" w14:textId="77777777" w:rsidR="00786DD0" w:rsidRDefault="00786DD0" w:rsidP="00786DD0">
      <w:pPr>
        <w:pStyle w:val="020BodyText"/>
      </w:pPr>
      <w:r w:rsidRPr="00BC4B1A">
        <w:t>“I just know that Harry now has to find a job as an English professor. I might as well be looking for a gig as a mermaid. It also means we’ll lose this apartment, which I didn’t like thirty minutes ago, but to which I am now extremely attached.”</w:t>
      </w:r>
    </w:p>
    <w:p w14:paraId="3051FFDB" w14:textId="77777777" w:rsidR="00786DD0" w:rsidRDefault="00786DD0" w:rsidP="00786DD0">
      <w:pPr>
        <w:pStyle w:val="020BodyText"/>
      </w:pPr>
      <w:r w:rsidRPr="00BC4B1A">
        <w:t>“I guess you can finally come to Brooklyn</w:t>
      </w:r>
      <w:r>
        <w:t>,</w:t>
      </w:r>
      <w:r w:rsidRPr="00BC4B1A">
        <w:t xml:space="preserve">” </w:t>
      </w:r>
      <w:r>
        <w:t>s</w:t>
      </w:r>
      <w:r w:rsidRPr="00BC4B1A">
        <w:t>he said.</w:t>
      </w:r>
    </w:p>
    <w:p w14:paraId="54D138D1" w14:textId="77777777" w:rsidR="00786DD0" w:rsidRDefault="00786DD0" w:rsidP="00786DD0">
      <w:pPr>
        <w:pStyle w:val="020BodyText"/>
      </w:pPr>
      <w:r w:rsidRPr="00BC4B1A">
        <w:t>“Suki, I write for a free newspaper that probably eight people read, including my mother. Harry is an English professor, or at least he was until thirty minutes ago. Neither of us is qualified for Brooklyn.”</w:t>
      </w:r>
    </w:p>
    <w:p w14:paraId="797D95F8" w14:textId="77777777" w:rsidR="00786DD0" w:rsidRPr="00BC4B1A" w:rsidRDefault="00786DD0" w:rsidP="00786DD0">
      <w:pPr>
        <w:pStyle w:val="020BodyText"/>
      </w:pPr>
      <w:r w:rsidRPr="00BC4B1A">
        <w:t>“That’s not true,” she said. “There’s no way your mother reads that paper.”</w:t>
      </w:r>
    </w:p>
    <w:p w14:paraId="61EF4872" w14:textId="77777777" w:rsidR="00786DD0" w:rsidRPr="00BC4B1A" w:rsidRDefault="00786DD0" w:rsidP="00786DD0">
      <w:pPr>
        <w:pStyle w:val="020BodyText"/>
      </w:pPr>
      <w:r w:rsidRPr="00BC4B1A">
        <w:t xml:space="preserve">As I had explained to Suki many times, to live in Brooklyn you needed to be a writer, an actual well-paid one. Sometimes you can move to Brooklyn and </w:t>
      </w:r>
      <w:r w:rsidRPr="008D0A3D">
        <w:rPr>
          <w:rStyle w:val="522Ital"/>
        </w:rPr>
        <w:t>become</w:t>
      </w:r>
      <w:r w:rsidRPr="00BC4B1A">
        <w:t xml:space="preserve"> a writer, like Suki</w:t>
      </w:r>
      <w:r>
        <w:t>,</w:t>
      </w:r>
      <w:r w:rsidRPr="00BC4B1A">
        <w:t xml:space="preserve"> who writes cookbooks about all the things her husband and two daughters like to eat, much of which they seem to procure </w:t>
      </w:r>
      <w:r>
        <w:t>at</w:t>
      </w:r>
      <w:r w:rsidRPr="00BC4B1A">
        <w:t xml:space="preserve"> the farmers market minutes from their home near Prospect Park, and none of which would make it over the threshold of our tiny apartment. (Kohlrabi frittatas</w:t>
      </w:r>
      <w:r>
        <w:t>,</w:t>
      </w:r>
      <w:r w:rsidRPr="00BC4B1A">
        <w:t xml:space="preserve"> anyone?</w:t>
      </w:r>
      <w:r>
        <w:t xml:space="preserve"> Braised chicken</w:t>
      </w:r>
      <w:r w:rsidRPr="00BC4B1A">
        <w:t xml:space="preserve"> and ramps? I didn’t think so. I don’t even know what a ramp is.) The same thing happened to another college friend, </w:t>
      </w:r>
      <w:bookmarkStart w:id="2" w:name="_Hlk46413625"/>
      <w:r w:rsidRPr="00BC4B1A">
        <w:t>Kate Miller</w:t>
      </w:r>
      <w:bookmarkEnd w:id="2"/>
      <w:r w:rsidRPr="00BC4B1A">
        <w:t xml:space="preserve">, who had a two-book deal within six months of moving to Park Slope and writes unbearable novels vaguely based on the supposed disintegration of her marriage (six books later and they’re still together). While it seems like book deals grow on </w:t>
      </w:r>
      <w:r w:rsidRPr="00BC4B1A">
        <w:lastRenderedPageBreak/>
        <w:t>Brooklyn trees and every third mom is a journalist on book leave, I wasn’t willing to risk it. I</w:t>
      </w:r>
      <w:r w:rsidRPr="00BC4B1A">
        <w:rPr>
          <w:rtl/>
        </w:rPr>
        <w:t xml:space="preserve"> </w:t>
      </w:r>
      <w:r w:rsidRPr="00BC4B1A">
        <w:t>never bothered applying to Brooklyn.</w:t>
      </w:r>
    </w:p>
    <w:p w14:paraId="33BB3946" w14:textId="77777777" w:rsidR="00786DD0" w:rsidRDefault="00786DD0" w:rsidP="00786DD0">
      <w:pPr>
        <w:pStyle w:val="020BodyText"/>
      </w:pPr>
      <w:r>
        <w:t>“Bells,” Suki said. “You get paid to write. You’re a writer.”</w:t>
      </w:r>
    </w:p>
    <w:p w14:paraId="3090EF93" w14:textId="77777777" w:rsidR="00786DD0" w:rsidRDefault="00786DD0" w:rsidP="00786DD0">
      <w:pPr>
        <w:pStyle w:val="020BodyText"/>
      </w:pPr>
      <w:r>
        <w:t>“Hardly.”</w:t>
      </w:r>
    </w:p>
    <w:p w14:paraId="43439645" w14:textId="77777777" w:rsidR="00786DD0" w:rsidRDefault="00786DD0" w:rsidP="00786DD0">
      <w:pPr>
        <w:pStyle w:val="020BodyText"/>
      </w:pPr>
      <w:r>
        <w:t xml:space="preserve">As Suki knew, </w:t>
      </w:r>
      <w:r w:rsidRPr="00BC4B1A">
        <w:t xml:space="preserve">I wanted to be a writer. I went to college to be a writer, and when that didn’t work, I thought about going to more school to be a writer. “To be a writer, Elsbeth,” as my mother likes to remind me, “someone has to pay you to write.” (My mother is the only person who calls me </w:t>
      </w:r>
      <w:bookmarkStart w:id="3" w:name="_Hlk46413764"/>
      <w:r w:rsidRPr="00BC4B1A">
        <w:t>Elsbeth</w:t>
      </w:r>
      <w:bookmarkEnd w:id="3"/>
      <w:r w:rsidRPr="00BC4B1A">
        <w:t xml:space="preserve">. To her everlasting disappointment, everyone else calls me Bells.) While I was amassing rejection letters for my short stories, I told her I wanted to apply to grad school and get an MFA. But my mother would hear nothing of it. When my dad disappeared, she went back to law school and became the patron saint of reborn single mothers everywhere. In the </w:t>
      </w:r>
      <w:r>
        <w:t>g</w:t>
      </w:r>
      <w:r w:rsidRPr="00BC4B1A">
        <w:t xml:space="preserve">ospel </w:t>
      </w:r>
      <w:r>
        <w:t>a</w:t>
      </w:r>
      <w:r w:rsidRPr="00BC4B1A">
        <w:t xml:space="preserve">ccording to </w:t>
      </w:r>
      <w:bookmarkStart w:id="4" w:name="_Hlk46413794"/>
      <w:r w:rsidRPr="00BC4B1A">
        <w:t>Hanna Cohn</w:t>
      </w:r>
      <w:bookmarkEnd w:id="4"/>
      <w:r w:rsidRPr="00BC4B1A">
        <w:t>, women who got paid handsomely to write were writers, but short of that, women needed a real career</w:t>
      </w:r>
      <w:r>
        <w:t>—</w:t>
      </w:r>
      <w:r w:rsidRPr="00BC4B1A">
        <w:t>something they could fall back on when husbands inevitably left. She had no intention of helping me pay for an MFA and would only help pay for law school, so, fearful of student debt and even more fearful of my mother, I went.</w:t>
      </w:r>
    </w:p>
    <w:p w14:paraId="12E8B3EE" w14:textId="77777777" w:rsidR="00786DD0" w:rsidRDefault="00786DD0" w:rsidP="00786DD0">
      <w:pPr>
        <w:pStyle w:val="020BodyText"/>
      </w:pPr>
      <w:r>
        <w:t xml:space="preserve">After graduating, </w:t>
      </w:r>
      <w:r w:rsidRPr="00BC4B1A">
        <w:t xml:space="preserve">I took a job in a midsize firm. My mother looked the other way when I had Sam at </w:t>
      </w:r>
      <w:r>
        <w:t>twenty-six</w:t>
      </w:r>
      <w:r w:rsidRPr="00BC4B1A">
        <w:t xml:space="preserve">, probably because I went back to work pretty quickly. But when Alice was born, much to </w:t>
      </w:r>
      <w:r>
        <w:t>my mother’s</w:t>
      </w:r>
      <w:r w:rsidRPr="00BC4B1A">
        <w:t xml:space="preserve"> everlasting disappointment (</w:t>
      </w:r>
      <w:r>
        <w:t>there’s obviously</w:t>
      </w:r>
      <w:r w:rsidRPr="00BC4B1A">
        <w:t xml:space="preserve"> a theme here), I left</w:t>
      </w:r>
      <w:r>
        <w:t xml:space="preserve"> my job</w:t>
      </w:r>
      <w:r w:rsidRPr="00BC4B1A">
        <w:t>. She and I barely spoke in the months after. Having babies early was bad enough, letting them derail my career was another thing entirely.</w:t>
      </w:r>
    </w:p>
    <w:p w14:paraId="044B634B" w14:textId="77777777" w:rsidR="00786DD0" w:rsidRDefault="00786DD0" w:rsidP="00786DD0">
      <w:pPr>
        <w:pStyle w:val="020BodyText"/>
      </w:pPr>
      <w:r w:rsidRPr="00BC4B1A">
        <w:t xml:space="preserve">When Alice was six, I started writing for </w:t>
      </w:r>
      <w:bookmarkStart w:id="5" w:name="_Hlk46413884"/>
      <w:r w:rsidRPr="00563EE4">
        <w:t>the</w:t>
      </w:r>
      <w:r w:rsidRPr="00E76322">
        <w:t xml:space="preserve"> </w:t>
      </w:r>
      <w:r w:rsidRPr="003523EA">
        <w:rPr>
          <w:rStyle w:val="522Ital"/>
        </w:rPr>
        <w:t>Uptowner</w:t>
      </w:r>
      <w:bookmarkEnd w:id="5"/>
      <w:r w:rsidRPr="00BC4B1A">
        <w:t>, a free newspaper covering life on the Upper West Side. I was initially assigned to sanitation but then graduated to the entire city services beat, which mean</w:t>
      </w:r>
      <w:r>
        <w:t>t</w:t>
      </w:r>
      <w:r w:rsidRPr="00BC4B1A">
        <w:t xml:space="preserve"> I also cover</w:t>
      </w:r>
      <w:r>
        <w:t>ed</w:t>
      </w:r>
      <w:r w:rsidRPr="00BC4B1A">
        <w:t xml:space="preserve"> street cleaning, snowplowing, and if my editor</w:t>
      </w:r>
      <w:r>
        <w:t>,</w:t>
      </w:r>
      <w:r w:rsidRPr="00BC4B1A">
        <w:t xml:space="preserve"> Andy</w:t>
      </w:r>
      <w:r>
        <w:t>,</w:t>
      </w:r>
      <w:r w:rsidRPr="00BC4B1A">
        <w:t xml:space="preserve"> was feeling </w:t>
      </w:r>
      <w:r w:rsidRPr="00BC4B1A">
        <w:lastRenderedPageBreak/>
        <w:t xml:space="preserve">generous, the occasional </w:t>
      </w:r>
      <w:r>
        <w:t>destructive fallen tree.</w:t>
      </w:r>
      <w:r w:rsidRPr="00BC4B1A">
        <w:t xml:space="preserve"> My mother may have been dismissive, but Harry acted as though I’d won the </w:t>
      </w:r>
      <w:bookmarkStart w:id="6" w:name="_Hlk46413937"/>
      <w:r w:rsidRPr="00BC4B1A">
        <w:t>Pulitzer</w:t>
      </w:r>
      <w:bookmarkEnd w:id="6"/>
      <w:r w:rsidRPr="00BC4B1A">
        <w:t xml:space="preserve"> when I wrote my first article about the politics </w:t>
      </w:r>
      <w:r>
        <w:t>of alternate-side</w:t>
      </w:r>
      <w:r w:rsidRPr="00BC4B1A">
        <w:t xml:space="preserve"> parking after a snowstorm. He’d framed the first few articles I’d written and continued to mass</w:t>
      </w:r>
      <w:r>
        <w:t xml:space="preserve"> </w:t>
      </w:r>
      <w:r w:rsidRPr="00BC4B1A">
        <w:t xml:space="preserve">forward my splashier pieces, even to his midwestern cousins who could not have cared less about the leaky hydrant on </w:t>
      </w:r>
      <w:r>
        <w:t>Seventy-Seco</w:t>
      </w:r>
      <w:r w:rsidRPr="00007430">
        <w:t>nd</w:t>
      </w:r>
      <w:r w:rsidRPr="00BC4B1A">
        <w:t xml:space="preserve"> and </w:t>
      </w:r>
      <w:bookmarkStart w:id="7" w:name="_Hlk46414050"/>
      <w:r w:rsidRPr="00BC4B1A">
        <w:t>Columbus</w:t>
      </w:r>
      <w:bookmarkEnd w:id="7"/>
      <w:r w:rsidRPr="00BC4B1A">
        <w:t>.</w:t>
      </w:r>
    </w:p>
    <w:p w14:paraId="5B2CDFB4" w14:textId="77777777" w:rsidR="00786DD0" w:rsidRDefault="00786DD0" w:rsidP="00786DD0">
      <w:pPr>
        <w:pStyle w:val="020BodyText"/>
      </w:pPr>
      <w:r w:rsidRPr="004137FC">
        <w:t>I had developed a small following of readers who appreciated the humor I infused into the otherwise mundane (</w:t>
      </w:r>
      <w:r w:rsidRPr="00706B30">
        <w:rPr>
          <w:rStyle w:val="528SmallCaps"/>
        </w:rPr>
        <w:t xml:space="preserve">Rupturing Sidewalks: The Root </w:t>
      </w:r>
      <w:r>
        <w:rPr>
          <w:rStyle w:val="528SmallCaps"/>
        </w:rPr>
        <w:t>o</w:t>
      </w:r>
      <w:r w:rsidRPr="00706B30">
        <w:rPr>
          <w:rStyle w:val="528SmallCaps"/>
        </w:rPr>
        <w:t>f All Evil</w:t>
      </w:r>
      <w:r w:rsidRPr="004137FC">
        <w:t>)</w:t>
      </w:r>
      <w:r>
        <w:t>,</w:t>
      </w:r>
      <w:r w:rsidRPr="004137FC">
        <w:t xml:space="preserve"> and </w:t>
      </w:r>
      <w:r>
        <w:t xml:space="preserve">I </w:t>
      </w:r>
      <w:r w:rsidRPr="004137FC">
        <w:t>had gotten a promotion of my own last month</w:t>
      </w:r>
      <w:r>
        <w:t xml:space="preserve"> when the woman who </w:t>
      </w:r>
      <w:r w:rsidRPr="004137FC">
        <w:t>used to write the</w:t>
      </w:r>
      <w:r>
        <w:t xml:space="preserve"> </w:t>
      </w:r>
      <w:bookmarkStart w:id="8" w:name="_Hlk46414115"/>
      <w:r>
        <w:t>City Chatter</w:t>
      </w:r>
      <w:r w:rsidRPr="004137FC">
        <w:t xml:space="preserve"> </w:t>
      </w:r>
      <w:bookmarkEnd w:id="8"/>
      <w:r w:rsidRPr="004137FC">
        <w:t xml:space="preserve">column moved to </w:t>
      </w:r>
      <w:bookmarkStart w:id="9" w:name="_Hlk46414127"/>
      <w:r w:rsidRPr="004137FC">
        <w:t>Connecticut</w:t>
      </w:r>
      <w:bookmarkEnd w:id="9"/>
      <w:r w:rsidRPr="004137FC">
        <w:t xml:space="preserve">, where local news presumably took on a different tenor. </w:t>
      </w:r>
      <w:r>
        <w:t>Even with my ascension from reporter to columnist</w:t>
      </w:r>
      <w:r w:rsidRPr="004137FC">
        <w:t xml:space="preserve">, </w:t>
      </w:r>
      <w:r>
        <w:t xml:space="preserve">and </w:t>
      </w:r>
      <w:r w:rsidRPr="004137FC">
        <w:t xml:space="preserve">although </w:t>
      </w:r>
      <w:r w:rsidRPr="00BC4B1A">
        <w:t>I was still technically in the business of writing, I was definitely not in the business enough for my mother, or for Brooklyn.</w:t>
      </w:r>
    </w:p>
    <w:p w14:paraId="638EE3B7" w14:textId="77777777" w:rsidR="00786DD0" w:rsidRPr="00BC4B1A" w:rsidRDefault="00786DD0" w:rsidP="00786DD0">
      <w:pPr>
        <w:pStyle w:val="020BodyText"/>
      </w:pPr>
      <w:r w:rsidRPr="00BC4B1A">
        <w:t>“Bells,” Suki promised, “this will all work out.”</w:t>
      </w:r>
    </w:p>
    <w:p w14:paraId="7BC2CFD3" w14:textId="77777777" w:rsidR="00786DD0" w:rsidRDefault="00786DD0" w:rsidP="00786DD0">
      <w:pPr>
        <w:pStyle w:val="020BodyText"/>
      </w:pPr>
      <w:r w:rsidRPr="00BC4B1A">
        <w:t xml:space="preserve">When I’m nervous, my head sweats. I felt my scalp flush and forced my frizz into a loose ponytail. I leaned over the sink, my chest resting against the </w:t>
      </w:r>
      <w:bookmarkStart w:id="10" w:name="_Hlk46414451"/>
      <w:r w:rsidRPr="00BC4B1A">
        <w:t>Formica</w:t>
      </w:r>
      <w:bookmarkEnd w:id="10"/>
      <w:r w:rsidRPr="00BC4B1A">
        <w:t xml:space="preserve"> counter</w:t>
      </w:r>
      <w:r>
        <w:t>,</w:t>
      </w:r>
      <w:r w:rsidRPr="00BC4B1A">
        <w:t xml:space="preserve"> and shuddered when I felt a soreness. I looked around the sink at the stacked bowls, crusted with the detritus of cereal and congealed yogurt and granola</w:t>
      </w:r>
      <w:r>
        <w:t>,</w:t>
      </w:r>
      <w:r w:rsidRPr="00BC4B1A">
        <w:t xml:space="preserve"> and I gagged.</w:t>
      </w:r>
    </w:p>
    <w:p w14:paraId="7BABC484" w14:textId="77777777" w:rsidR="00786DD0" w:rsidRDefault="00786DD0" w:rsidP="00786DD0">
      <w:pPr>
        <w:pStyle w:val="020BodyText"/>
      </w:pPr>
      <w:r w:rsidRPr="00BC4B1A">
        <w:t xml:space="preserve">“Bells? Are you </w:t>
      </w:r>
      <w:r>
        <w:t>OK</w:t>
      </w:r>
      <w:r w:rsidRPr="00BC4B1A">
        <w:t>?”</w:t>
      </w:r>
    </w:p>
    <w:p w14:paraId="079EE754" w14:textId="77777777" w:rsidR="00786DD0" w:rsidRDefault="00786DD0" w:rsidP="00786DD0">
      <w:pPr>
        <w:pStyle w:val="020BodyText"/>
      </w:pPr>
      <w:r w:rsidRPr="00BC4B1A">
        <w:t>“I’m just a little queasy this morning,” I said, sliding away from the sink.</w:t>
      </w:r>
    </w:p>
    <w:p w14:paraId="761D403A" w14:textId="77777777" w:rsidR="00786DD0" w:rsidRDefault="00786DD0" w:rsidP="00786DD0">
      <w:pPr>
        <w:pStyle w:val="020BodyText"/>
      </w:pPr>
      <w:r w:rsidRPr="00BC4B1A">
        <w:t>“If we weren’t so old, I’d ask if you were pregnant</w:t>
      </w:r>
      <w:r>
        <w:t>.</w:t>
      </w:r>
      <w:r w:rsidRPr="00BC4B1A">
        <w:t xml:space="preserve">” </w:t>
      </w:r>
      <w:r>
        <w:t>S</w:t>
      </w:r>
      <w:r w:rsidRPr="00BC4B1A">
        <w:t>he laughed. I would have laughed</w:t>
      </w:r>
      <w:r>
        <w:t>,</w:t>
      </w:r>
      <w:r w:rsidRPr="00BC4B1A">
        <w:t xml:space="preserve"> too, but instead, with nowhere else to go, I lifted the lid of the </w:t>
      </w:r>
      <w:r>
        <w:t>C</w:t>
      </w:r>
      <w:r w:rsidRPr="00BC4B1A">
        <w:t>rock</w:t>
      </w:r>
      <w:r>
        <w:t>-P</w:t>
      </w:r>
      <w:r w:rsidRPr="00BC4B1A">
        <w:t>ot and puked inside.</w:t>
      </w:r>
    </w:p>
    <w:p w14:paraId="5B35F28C" w14:textId="77777777" w:rsidR="00786DD0" w:rsidRDefault="00786DD0" w:rsidP="00786DD0">
      <w:pPr>
        <w:pStyle w:val="020BodyText"/>
      </w:pPr>
      <w:r w:rsidRPr="00BC4B1A">
        <w:t>“Bells?”</w:t>
      </w:r>
    </w:p>
    <w:p w14:paraId="3FA6B9E7" w14:textId="77777777" w:rsidR="00786DD0" w:rsidRDefault="00786DD0" w:rsidP="00786DD0">
      <w:pPr>
        <w:pStyle w:val="020BodyText"/>
      </w:pPr>
      <w:r w:rsidRPr="00BC4B1A">
        <w:t>“I’ll call you later,” I slurred, and hung up.</w:t>
      </w:r>
    </w:p>
    <w:p w14:paraId="7A36B2F9" w14:textId="77777777" w:rsidR="00786DD0" w:rsidRDefault="00786DD0" w:rsidP="00786DD0">
      <w:pPr>
        <w:pStyle w:val="020BodyText"/>
      </w:pPr>
      <w:r w:rsidRPr="00BC4B1A">
        <w:lastRenderedPageBreak/>
        <w:t xml:space="preserve">I covered the </w:t>
      </w:r>
      <w:bookmarkStart w:id="11" w:name="_Hlk46414525"/>
      <w:r>
        <w:t>C</w:t>
      </w:r>
      <w:r w:rsidRPr="00BC4B1A">
        <w:t>rock</w:t>
      </w:r>
      <w:r>
        <w:t>-P</w:t>
      </w:r>
      <w:r w:rsidRPr="00BC4B1A">
        <w:t>ot</w:t>
      </w:r>
      <w:bookmarkEnd w:id="11"/>
      <w:r>
        <w:t>,</w:t>
      </w:r>
      <w:r w:rsidRPr="00BC4B1A">
        <w:t xml:space="preserve"> slid down onto the dusty kitchen floor</w:t>
      </w:r>
      <w:r>
        <w:t xml:space="preserve">, and </w:t>
      </w:r>
      <w:r w:rsidRPr="00BC4B1A">
        <w:t>leaned back on a cabinet door. The nausea</w:t>
      </w:r>
      <w:r>
        <w:t xml:space="preserve"> and</w:t>
      </w:r>
      <w:r w:rsidRPr="00BC4B1A">
        <w:t xml:space="preserve"> sore boobs were strangely familiar feelings, even though I hadn’t felt them in well over a decade. I could not count back to my period because since I’d been fitted with an IUD, I didn’t really get a period. Instead, I counted the days to my birthday. It was May; in </w:t>
      </w:r>
      <w:r>
        <w:t>three months</w:t>
      </w:r>
      <w:r w:rsidRPr="00BC4B1A">
        <w:t xml:space="preserve"> I would turn forty-three.</w:t>
      </w:r>
    </w:p>
    <w:p w14:paraId="1F7CF56B" w14:textId="77777777" w:rsidR="00786DD0" w:rsidRDefault="00786DD0" w:rsidP="00786DD0">
      <w:pPr>
        <w:pStyle w:val="020BodyText"/>
      </w:pPr>
      <w:r w:rsidRPr="00BC4B1A">
        <w:t>When the nausea passed, I got up off the floor and called my doctor, Julia. We’d been on a first</w:t>
      </w:r>
      <w:r>
        <w:t>-</w:t>
      </w:r>
      <w:r w:rsidRPr="00BC4B1A">
        <w:t xml:space="preserve">name basis since she delivered Sam after what felt like a marathon labor, during which I apologized for skipping a bikini wax and tried to bribe one of the residents </w:t>
      </w:r>
      <w:r>
        <w:t>into sneaking</w:t>
      </w:r>
      <w:r w:rsidRPr="00BC4B1A">
        <w:t xml:space="preserve"> me a cupcake. </w:t>
      </w:r>
      <w:r>
        <w:t xml:space="preserve">I could run out and grab a pregnancy test from the drugstore, but something told me this could be more complicated than peeing on a stick. </w:t>
      </w:r>
      <w:r w:rsidRPr="00BC4B1A">
        <w:t xml:space="preserve">When the nurse sent me to </w:t>
      </w:r>
      <w:r>
        <w:t>Julia’s</w:t>
      </w:r>
      <w:r w:rsidRPr="00BC4B1A">
        <w:t xml:space="preserve"> voice</w:t>
      </w:r>
      <w:r>
        <w:t xml:space="preserve"> </w:t>
      </w:r>
      <w:r w:rsidRPr="00BC4B1A">
        <w:t>mail, I began to ramble.</w:t>
      </w:r>
    </w:p>
    <w:p w14:paraId="17DFC032" w14:textId="77777777" w:rsidR="00786DD0" w:rsidRDefault="00786DD0" w:rsidP="00786DD0">
      <w:pPr>
        <w:pStyle w:val="020BodyText"/>
      </w:pPr>
      <w:r w:rsidRPr="00BC4B1A">
        <w:t>“Julia, it’s Bells Walker. I’m super nauseated. I puked</w:t>
      </w:r>
      <w:r>
        <w:t>,</w:t>
      </w:r>
      <w:r w:rsidRPr="00BC4B1A">
        <w:t xml:space="preserve"> and my boobs really hurt. I’m not sure what it means</w:t>
      </w:r>
      <w:r>
        <w:t>.</w:t>
      </w:r>
      <w:r w:rsidRPr="00BC4B1A">
        <w:t xml:space="preserve"> I mean</w:t>
      </w:r>
      <w:r>
        <w:t>,</w:t>
      </w:r>
      <w:r w:rsidRPr="00BC4B1A">
        <w:t xml:space="preserve"> I think I know what it means, but I don’t get a period, so I don’t really know. Anyway, please call me when you can. Thank you.” I had circled the table so many times while leaving the message that I was once again dizzy. I walked into my bedroom and lay down on the bed, sliding in between loads of unfolded laundry.</w:t>
      </w:r>
    </w:p>
    <w:p w14:paraId="7DDD0C16" w14:textId="77777777" w:rsidR="00786DD0" w:rsidRDefault="00786DD0" w:rsidP="00786DD0">
      <w:pPr>
        <w:pStyle w:val="020BodyText"/>
      </w:pPr>
      <w:r w:rsidRPr="00BC4B1A">
        <w:t>Within minutes, Julia called me back.</w:t>
      </w:r>
    </w:p>
    <w:p w14:paraId="2425A49A" w14:textId="77777777" w:rsidR="00786DD0" w:rsidRPr="00BC4B1A" w:rsidRDefault="00786DD0" w:rsidP="00786DD0">
      <w:pPr>
        <w:pStyle w:val="020BodyText"/>
      </w:pPr>
      <w:r w:rsidRPr="00BC4B1A">
        <w:t>“You should come in today,” she said.</w:t>
      </w:r>
    </w:p>
    <w:p w14:paraId="53285E1E" w14:textId="77777777" w:rsidR="00786DD0" w:rsidRDefault="00786DD0" w:rsidP="00786DD0">
      <w:pPr>
        <w:pStyle w:val="020BodyText"/>
      </w:pPr>
      <w:r w:rsidRPr="00BC4B1A">
        <w:t>“Like right now?”</w:t>
      </w:r>
    </w:p>
    <w:p w14:paraId="4EAF8B40" w14:textId="77777777" w:rsidR="00786DD0" w:rsidRPr="00BC4B1A" w:rsidRDefault="00786DD0" w:rsidP="00786DD0">
      <w:pPr>
        <w:pStyle w:val="020BodyText"/>
      </w:pPr>
      <w:r w:rsidRPr="00BC4B1A">
        <w:t>“That’s what today usually means</w:t>
      </w:r>
      <w:r>
        <w:t>.</w:t>
      </w:r>
      <w:r w:rsidRPr="00BC4B1A">
        <w:t xml:space="preserve">” Julia laughed. “We need to make sure that if you </w:t>
      </w:r>
      <w:r w:rsidRPr="00222C62">
        <w:rPr>
          <w:rStyle w:val="522Ital"/>
        </w:rPr>
        <w:t>are</w:t>
      </w:r>
      <w:r w:rsidRPr="00BC4B1A">
        <w:t xml:space="preserve"> pregnant, it’s not ectopic. Then we would need to take out the IUD, which can be risky. Either way, you need to come in.”</w:t>
      </w:r>
    </w:p>
    <w:p w14:paraId="3F7DF4BC" w14:textId="77777777" w:rsidR="00786DD0" w:rsidRPr="00BC4B1A" w:rsidRDefault="00786DD0" w:rsidP="00786DD0">
      <w:pPr>
        <w:pStyle w:val="020BodyText"/>
      </w:pPr>
      <w:r w:rsidRPr="00BC4B1A">
        <w:t>“Ectopic?” I asked. “What are the odds that I’m actually pregnant?”</w:t>
      </w:r>
    </w:p>
    <w:p w14:paraId="5E22AC02" w14:textId="77777777" w:rsidR="00786DD0" w:rsidRPr="00BC4B1A" w:rsidRDefault="00786DD0" w:rsidP="00786DD0">
      <w:pPr>
        <w:pStyle w:val="020BodyText"/>
      </w:pPr>
      <w:r w:rsidRPr="00BC4B1A">
        <w:lastRenderedPageBreak/>
        <w:t>“Let’s talk when you come in.”</w:t>
      </w:r>
    </w:p>
    <w:p w14:paraId="732DAF27" w14:textId="77777777" w:rsidR="00786DD0" w:rsidRDefault="00786DD0" w:rsidP="00786DD0">
      <w:pPr>
        <w:pStyle w:val="020BodyText"/>
      </w:pPr>
      <w:r w:rsidRPr="00BC4B1A">
        <w:t>“Maybe this is just perimenopause,” I pressed, suddenly begging for a word I never thought I’d be happy to hear.</w:t>
      </w:r>
    </w:p>
    <w:p w14:paraId="3AA5509F" w14:textId="77777777" w:rsidR="00786DD0" w:rsidRDefault="00786DD0" w:rsidP="00786DD0">
      <w:pPr>
        <w:pStyle w:val="020BodyText"/>
      </w:pPr>
      <w:r w:rsidRPr="00BC4B1A">
        <w:t>“Bells, you need to come in.”</w:t>
      </w:r>
    </w:p>
    <w:p w14:paraId="7312BB80" w14:textId="77777777" w:rsidR="00786DD0" w:rsidRDefault="00786DD0" w:rsidP="00786DD0">
      <w:pPr>
        <w:pStyle w:val="020BodyText"/>
      </w:pPr>
      <w:r w:rsidRPr="00BC4B1A">
        <w:t>“Got it</w:t>
      </w:r>
      <w:r>
        <w:t>.</w:t>
      </w:r>
      <w:r w:rsidRPr="00BC4B1A">
        <w:t>” I relented, looking over at the black boatneck dress I’d set out for dinner, a dress I would not be wearing to dine at Le Chute. I canceled the reservation, texted the kids in case the appointment ran late, and after changing into pants with a button, was out the door.</w:t>
      </w:r>
    </w:p>
    <w:p w14:paraId="30B0123D" w14:textId="77777777" w:rsidR="00786DD0" w:rsidRPr="00BC4B1A" w:rsidRDefault="00786DD0" w:rsidP="00786DD0">
      <w:pPr>
        <w:pStyle w:val="020BodyText"/>
      </w:pPr>
      <w:r w:rsidRPr="00BC4B1A">
        <w:t>I stared at myself in the elevator mirror under the world’s least flattering fluorescent light</w:t>
      </w:r>
      <w:r>
        <w:t>ing</w:t>
      </w:r>
      <w:r w:rsidRPr="00BC4B1A">
        <w:t>, pretending not to see the gray at my hairline. I made a mental note to order more hair color and closed my eyes until I was safely in the lobby.</w:t>
      </w:r>
    </w:p>
    <w:p w14:paraId="6DB887FF" w14:textId="77777777" w:rsidR="00786DD0" w:rsidRDefault="00786DD0" w:rsidP="00786DD0">
      <w:pPr>
        <w:pStyle w:val="020BodyText"/>
      </w:pPr>
      <w:r w:rsidRPr="00BC4B1A">
        <w:t xml:space="preserve">An hour later I’d taken a pregnancy test and was lying on an exam table, swaddled in a paper gown. I stared at </w:t>
      </w:r>
      <w:r>
        <w:t xml:space="preserve">a </w:t>
      </w:r>
      <w:r w:rsidRPr="00BC4B1A">
        <w:t>poster of the female reproductive system and tried not to think about the status of my insides. I doubted that my tub</w:t>
      </w:r>
      <w:r>
        <w:t>es</w:t>
      </w:r>
      <w:r w:rsidRPr="00BC4B1A">
        <w:t xml:space="preserve"> w</w:t>
      </w:r>
      <w:r>
        <w:t>ere</w:t>
      </w:r>
      <w:r w:rsidRPr="00BC4B1A">
        <w:t xml:space="preserve"> as vibrant and springy as the one</w:t>
      </w:r>
      <w:r>
        <w:t>s</w:t>
      </w:r>
      <w:r w:rsidRPr="00BC4B1A">
        <w:t xml:space="preserve"> on the poster.</w:t>
      </w:r>
    </w:p>
    <w:p w14:paraId="5B4639AC" w14:textId="77777777" w:rsidR="00786DD0" w:rsidRDefault="00786DD0" w:rsidP="00786DD0">
      <w:pPr>
        <w:pStyle w:val="020BodyText"/>
      </w:pPr>
      <w:r w:rsidRPr="00BC4B1A">
        <w:t>Julia walked into the room and smiled at me sympathetically. “It’s good to see you</w:t>
      </w:r>
      <w:r>
        <w:t>,</w:t>
      </w:r>
      <w:r w:rsidRPr="00BC4B1A">
        <w:t xml:space="preserve"> Bells,” she said, washing her hands. “Let’s prep you for the ultrasound.”</w:t>
      </w:r>
    </w:p>
    <w:p w14:paraId="301F5506" w14:textId="77777777" w:rsidR="00786DD0" w:rsidRDefault="00786DD0" w:rsidP="00786DD0">
      <w:pPr>
        <w:pStyle w:val="020BodyText"/>
      </w:pPr>
      <w:r w:rsidRPr="00BC4B1A">
        <w:t xml:space="preserve">I pinched my knees together, shivering in the gown. “I did some research on my way over,” I began. “It’s kind of amazing what you learn when you </w:t>
      </w:r>
      <w:r>
        <w:t>g</w:t>
      </w:r>
      <w:r w:rsidRPr="00BC4B1A">
        <w:t>oogle ‘failed IUD.’”</w:t>
      </w:r>
    </w:p>
    <w:p w14:paraId="3D0DA358" w14:textId="77777777" w:rsidR="00786DD0" w:rsidRDefault="00786DD0" w:rsidP="00786DD0">
      <w:pPr>
        <w:pStyle w:val="020BodyText"/>
      </w:pPr>
      <w:r w:rsidRPr="00BC4B1A">
        <w:t>There was a light knock on the door.</w:t>
      </w:r>
    </w:p>
    <w:p w14:paraId="4F402A7B" w14:textId="77777777" w:rsidR="00786DD0" w:rsidRDefault="00786DD0" w:rsidP="00786DD0">
      <w:pPr>
        <w:pStyle w:val="020BodyText"/>
      </w:pPr>
      <w:r w:rsidRPr="00BC4B1A">
        <w:t xml:space="preserve">“Hold that thought,” </w:t>
      </w:r>
      <w:r>
        <w:t>Julia</w:t>
      </w:r>
      <w:r w:rsidRPr="00BC4B1A">
        <w:t xml:space="preserve"> said, scooting her </w:t>
      </w:r>
      <w:r>
        <w:t>rolling</w:t>
      </w:r>
      <w:r w:rsidRPr="00BC4B1A">
        <w:t xml:space="preserve"> stool to the door. She stuck her head out of the room, conferred with her nurse, and popped back in again.</w:t>
      </w:r>
    </w:p>
    <w:p w14:paraId="6BAA7D68" w14:textId="77777777" w:rsidR="00786DD0" w:rsidRDefault="00786DD0" w:rsidP="00786DD0">
      <w:pPr>
        <w:pStyle w:val="020BodyText"/>
      </w:pPr>
      <w:r w:rsidRPr="00BC4B1A">
        <w:t>“Your test came back positive, but let’s have a look and see what’s going on,” she said, pulling up my gown and thankfully not looking at my face</w:t>
      </w:r>
      <w:r>
        <w:t>,</w:t>
      </w:r>
      <w:r w:rsidRPr="00BC4B1A">
        <w:t xml:space="preserve"> which felt like it had been slapped with a meat cleaver.</w:t>
      </w:r>
    </w:p>
    <w:p w14:paraId="0699FEFD" w14:textId="77777777" w:rsidR="00786DD0" w:rsidRDefault="00786DD0" w:rsidP="00786DD0">
      <w:pPr>
        <w:pStyle w:val="020BodyText"/>
      </w:pPr>
      <w:r w:rsidRPr="00BC4B1A">
        <w:lastRenderedPageBreak/>
        <w:t xml:space="preserve">I could feel sweat pooling in my armpits and </w:t>
      </w:r>
      <w:r>
        <w:t xml:space="preserve">beneath my </w:t>
      </w:r>
      <w:r w:rsidRPr="00BC4B1A">
        <w:t>lower back.</w:t>
      </w:r>
    </w:p>
    <w:p w14:paraId="5CD7DB4B" w14:textId="77777777" w:rsidR="00786DD0" w:rsidRPr="00BC4B1A" w:rsidRDefault="00786DD0" w:rsidP="00786DD0">
      <w:pPr>
        <w:pStyle w:val="020BodyText"/>
      </w:pPr>
      <w:r w:rsidRPr="00BC4B1A">
        <w:t>Julia began the scan and looked at the screen. “You’re definitely pregnant,” she said, mincing no words. “And it’s not ectopic.”</w:t>
      </w:r>
    </w:p>
    <w:p w14:paraId="6004AC9A" w14:textId="77777777" w:rsidR="00786DD0" w:rsidRPr="00BC4B1A" w:rsidRDefault="00786DD0" w:rsidP="00786DD0">
      <w:pPr>
        <w:pStyle w:val="020BodyText"/>
      </w:pPr>
      <w:r w:rsidRPr="00BC4B1A">
        <w:t>“O</w:t>
      </w:r>
      <w:r>
        <w:t>K . . .”</w:t>
      </w:r>
    </w:p>
    <w:p w14:paraId="2E5E806A" w14:textId="77777777" w:rsidR="00786DD0" w:rsidRPr="00BC4B1A" w:rsidRDefault="00786DD0" w:rsidP="00786DD0">
      <w:pPr>
        <w:pStyle w:val="020BodyText"/>
      </w:pPr>
      <w:r w:rsidRPr="00BC4B1A">
        <w:t>“That’s a good thing, Bells,” she said, looking over at me. “But because of its placement, I need to take this IUD out.”</w:t>
      </w:r>
    </w:p>
    <w:p w14:paraId="7A712EA2" w14:textId="77777777" w:rsidR="00786DD0" w:rsidRDefault="00786DD0" w:rsidP="00786DD0">
      <w:pPr>
        <w:pStyle w:val="020BodyText"/>
      </w:pPr>
      <w:r w:rsidRPr="00BC4B1A">
        <w:t>“O</w:t>
      </w:r>
      <w:r>
        <w:t>K . . .”</w:t>
      </w:r>
      <w:r w:rsidRPr="00BC4B1A">
        <w:t xml:space="preserve"> Really, I was anything but </w:t>
      </w:r>
      <w:r>
        <w:t>OK</w:t>
      </w:r>
      <w:r w:rsidRPr="00BC4B1A">
        <w:t>.</w:t>
      </w:r>
    </w:p>
    <w:p w14:paraId="6316EBAB" w14:textId="77777777" w:rsidR="00786DD0" w:rsidRDefault="00786DD0" w:rsidP="00786DD0">
      <w:pPr>
        <w:pStyle w:val="020BodyText"/>
      </w:pPr>
      <w:r w:rsidRPr="00BC4B1A">
        <w:t>“I just have to warn you that there is a real risk you could miscarry.” She was still looking at me.</w:t>
      </w:r>
    </w:p>
    <w:p w14:paraId="015BF1D7" w14:textId="77777777" w:rsidR="00786DD0" w:rsidRDefault="00786DD0" w:rsidP="00786DD0">
      <w:pPr>
        <w:pStyle w:val="020BodyText"/>
      </w:pPr>
      <w:r w:rsidRPr="00BC4B1A">
        <w:t xml:space="preserve">I </w:t>
      </w:r>
      <w:r>
        <w:t>nodded</w:t>
      </w:r>
      <w:r w:rsidRPr="00BC4B1A">
        <w:t xml:space="preserve"> my assent. </w:t>
      </w:r>
      <w:r>
        <w:t>And then, seeing that Julia needed more, I whispered, “Yes.”</w:t>
      </w:r>
    </w:p>
    <w:p w14:paraId="3F597C1A" w14:textId="77777777" w:rsidR="00786DD0" w:rsidRDefault="00786DD0" w:rsidP="00786DD0">
      <w:pPr>
        <w:pStyle w:val="020BodyText"/>
      </w:pPr>
      <w:r w:rsidRPr="00BC4B1A">
        <w:t>“I’ll be using this ultrasound to guide me as I retrieve the IUD, but I need you to lie perfectly still,” she ordered, prying open my knees with her gloved hand.</w:t>
      </w:r>
    </w:p>
    <w:p w14:paraId="66FAD7B9" w14:textId="77777777" w:rsidR="00786DD0" w:rsidRDefault="00786DD0" w:rsidP="00786DD0">
      <w:pPr>
        <w:pStyle w:val="020BodyText"/>
      </w:pPr>
      <w:r w:rsidRPr="00BC4B1A">
        <w:t>She pointed the ultrasound screen in my direction. “Want to take a look?”</w:t>
      </w:r>
    </w:p>
    <w:p w14:paraId="4032B730" w14:textId="77777777" w:rsidR="00786DD0" w:rsidRDefault="00786DD0" w:rsidP="00786DD0">
      <w:pPr>
        <w:pStyle w:val="020BodyText"/>
      </w:pPr>
      <w:r w:rsidRPr="00BC4B1A">
        <w:t>“No, I’m good,” I said</w:t>
      </w:r>
      <w:r>
        <w:t>,</w:t>
      </w:r>
      <w:r w:rsidRPr="00BC4B1A">
        <w:t xml:space="preserve"> keeping my eyes on the ceiling, wishing there </w:t>
      </w:r>
      <w:r>
        <w:t>were</w:t>
      </w:r>
      <w:r w:rsidRPr="00BC4B1A">
        <w:t xml:space="preserve"> a screen up there like my kids had at the dentist. I’d much rather have watched </w:t>
      </w:r>
      <w:bookmarkStart w:id="12" w:name="_Hlk46414922"/>
      <w:r w:rsidRPr="008D0A3D">
        <w:rPr>
          <w:rStyle w:val="522Ital"/>
        </w:rPr>
        <w:t>Dora the Explorer</w:t>
      </w:r>
      <w:r w:rsidRPr="00BC4B1A">
        <w:t xml:space="preserve"> </w:t>
      </w:r>
      <w:bookmarkEnd w:id="12"/>
      <w:r w:rsidRPr="00BC4B1A">
        <w:t>on an infinite loop than peek inside the current workings of my uterus.</w:t>
      </w:r>
    </w:p>
    <w:p w14:paraId="74AA8440" w14:textId="77777777" w:rsidR="00786DD0" w:rsidRDefault="00786DD0" w:rsidP="00786DD0">
      <w:pPr>
        <w:pStyle w:val="020BodyText"/>
      </w:pPr>
      <w:r w:rsidRPr="00BC4B1A">
        <w:t>“A real risk?” I asked, eyes fixed above.</w:t>
      </w:r>
    </w:p>
    <w:p w14:paraId="4CA086F5" w14:textId="77777777" w:rsidR="00786DD0" w:rsidRPr="00BC4B1A" w:rsidRDefault="00786DD0" w:rsidP="00786DD0">
      <w:pPr>
        <w:pStyle w:val="020BodyText"/>
      </w:pPr>
      <w:r w:rsidRPr="00BC4B1A">
        <w:t xml:space="preserve">“Yup. But so far, so good,” she said. </w:t>
      </w:r>
      <w:r>
        <w:t>“Just keep still.”</w:t>
      </w:r>
    </w:p>
    <w:p w14:paraId="45663AA6" w14:textId="77777777" w:rsidR="00786DD0" w:rsidRDefault="00786DD0" w:rsidP="00786DD0">
      <w:pPr>
        <w:pStyle w:val="020BodyText"/>
      </w:pPr>
      <w:r w:rsidRPr="00BC4B1A">
        <w:t>I wanted all of this to work out</w:t>
      </w:r>
      <w:r>
        <w:t>,</w:t>
      </w:r>
      <w:r w:rsidRPr="00BC4B1A">
        <w:t xml:space="preserve"> and at the same time, </w:t>
      </w:r>
      <w:r>
        <w:t xml:space="preserve">a small piece of me </w:t>
      </w:r>
      <w:r w:rsidRPr="00BC4B1A">
        <w:t xml:space="preserve">wished that </w:t>
      </w:r>
      <w:r>
        <w:t xml:space="preserve">I could go back a few hours in time to when everything was less complicated. I </w:t>
      </w:r>
      <w:r w:rsidRPr="00BC4B1A">
        <w:t xml:space="preserve">gripped the sides of the </w:t>
      </w:r>
      <w:r>
        <w:t>exam table.</w:t>
      </w:r>
      <w:r w:rsidRPr="00BC4B1A">
        <w:t xml:space="preserve"> When Julia was done, she pulled down my gown.</w:t>
      </w:r>
    </w:p>
    <w:p w14:paraId="7DE4BD61" w14:textId="77777777" w:rsidR="00786DD0" w:rsidRDefault="00786DD0" w:rsidP="00786DD0">
      <w:pPr>
        <w:pStyle w:val="020BodyText"/>
      </w:pPr>
      <w:r w:rsidRPr="00BC4B1A">
        <w:t xml:space="preserve">“Bells, it looks fine,” </w:t>
      </w:r>
      <w:r>
        <w:t>s</w:t>
      </w:r>
      <w:r w:rsidRPr="00BC4B1A">
        <w:t>he said, smiling at me.</w:t>
      </w:r>
    </w:p>
    <w:p w14:paraId="4B423297" w14:textId="77777777" w:rsidR="00786DD0" w:rsidRDefault="00786DD0" w:rsidP="00786DD0">
      <w:pPr>
        <w:pStyle w:val="020BodyText"/>
      </w:pPr>
      <w:r w:rsidRPr="00BC4B1A">
        <w:t>“Wow,” I breathed, still gripping the side</w:t>
      </w:r>
      <w:r>
        <w:t>s</w:t>
      </w:r>
      <w:r w:rsidRPr="00BC4B1A">
        <w:t xml:space="preserve"> of the table. “What are the odds?”</w:t>
      </w:r>
    </w:p>
    <w:p w14:paraId="459BAA8A" w14:textId="77777777" w:rsidR="00786DD0" w:rsidRPr="00BC4B1A" w:rsidRDefault="00786DD0" w:rsidP="00786DD0">
      <w:pPr>
        <w:pStyle w:val="020BodyText"/>
      </w:pPr>
      <w:r w:rsidRPr="00BC4B1A">
        <w:lastRenderedPageBreak/>
        <w:t>“Actually, about one in a thousand.”</w:t>
      </w:r>
    </w:p>
    <w:p w14:paraId="7FEA483F" w14:textId="77777777" w:rsidR="00786DD0" w:rsidRDefault="00786DD0" w:rsidP="00786DD0">
      <w:pPr>
        <w:pStyle w:val="020BodyText"/>
      </w:pPr>
      <w:r w:rsidRPr="00BC4B1A">
        <w:t>“Damn</w:t>
      </w:r>
      <w:r>
        <w:t>,</w:t>
      </w:r>
      <w:r w:rsidRPr="00BC4B1A">
        <w:t>” I said, exhaling. “I have all the luck today.”</w:t>
      </w:r>
    </w:p>
    <w:p w14:paraId="59E28A1A" w14:textId="77777777" w:rsidR="00786DD0" w:rsidRDefault="00786DD0" w:rsidP="00786DD0">
      <w:pPr>
        <w:pStyle w:val="020BodyText"/>
      </w:pPr>
      <w:r w:rsidRPr="00BC4B1A">
        <w:t>“You certainly do.” She took off her gloves and washed her hands at the sink.</w:t>
      </w:r>
    </w:p>
    <w:p w14:paraId="62D8F2F7" w14:textId="77777777" w:rsidR="00786DD0" w:rsidRDefault="00786DD0" w:rsidP="00786DD0">
      <w:pPr>
        <w:pStyle w:val="020BodyText"/>
      </w:pPr>
      <w:r w:rsidRPr="00BC4B1A">
        <w:t>“How far along am I?” I asked, looking at her.</w:t>
      </w:r>
    </w:p>
    <w:p w14:paraId="37EDE0AC" w14:textId="77777777" w:rsidR="00786DD0" w:rsidRDefault="00786DD0" w:rsidP="00786DD0">
      <w:pPr>
        <w:pStyle w:val="020BodyText"/>
      </w:pPr>
      <w:r w:rsidRPr="00BC4B1A">
        <w:t>“About nine weeks.” She pulled a paper wheel out of a drawer and did the math. “Which puts your due date roughly at the end of December, maybe a little later. You’ll do some testing over the next few weeks to make sure everything is alright with the baby.”</w:t>
      </w:r>
    </w:p>
    <w:p w14:paraId="3BD0F263" w14:textId="77777777" w:rsidR="00786DD0" w:rsidRDefault="00786DD0" w:rsidP="00786DD0">
      <w:pPr>
        <w:pStyle w:val="020BodyText"/>
      </w:pPr>
      <w:r w:rsidRPr="00BC4B1A">
        <w:t>“I can’t believe this is happening,” I said.</w:t>
      </w:r>
    </w:p>
    <w:p w14:paraId="59EF99E1" w14:textId="77777777" w:rsidR="00786DD0" w:rsidRDefault="00786DD0" w:rsidP="00786DD0">
      <w:pPr>
        <w:pStyle w:val="020BodyText"/>
      </w:pPr>
      <w:r w:rsidRPr="00BC4B1A">
        <w:t>“Why don’t you go home, discuss this with Harry</w:t>
      </w:r>
      <w:r>
        <w:t>,</w:t>
      </w:r>
      <w:r w:rsidRPr="00BC4B1A">
        <w:t xml:space="preserve"> and we can talk over the next few days.”</w:t>
      </w:r>
    </w:p>
    <w:p w14:paraId="57EF2561" w14:textId="77777777" w:rsidR="00786DD0" w:rsidRDefault="00786DD0" w:rsidP="00786DD0">
      <w:pPr>
        <w:pStyle w:val="020BodyText"/>
      </w:pPr>
      <w:r w:rsidRPr="00BC4B1A">
        <w:t>“I’m old,” I said to her.</w:t>
      </w:r>
    </w:p>
    <w:p w14:paraId="0C79CF83" w14:textId="77777777" w:rsidR="00786DD0" w:rsidRDefault="00786DD0" w:rsidP="00786DD0">
      <w:pPr>
        <w:pStyle w:val="020BodyText"/>
      </w:pPr>
      <w:r w:rsidRPr="00BC4B1A">
        <w:t>“I have</w:t>
      </w:r>
      <w:r>
        <w:t xml:space="preserve"> other</w:t>
      </w:r>
      <w:r w:rsidRPr="00BC4B1A">
        <w:t xml:space="preserve"> pregnant clients </w:t>
      </w:r>
      <w:r>
        <w:t xml:space="preserve">your age, and some even </w:t>
      </w:r>
      <w:r w:rsidRPr="00BC4B1A">
        <w:t>older than you. Besides, we prefer to say ‘advanced maternal age,’” she said, grinning at me.</w:t>
      </w:r>
    </w:p>
    <w:p w14:paraId="381A7CD4" w14:textId="77777777" w:rsidR="00786DD0" w:rsidRPr="00BC4B1A" w:rsidRDefault="00786DD0" w:rsidP="00786DD0">
      <w:pPr>
        <w:pStyle w:val="020BodyText"/>
      </w:pPr>
      <w:r w:rsidRPr="00BC4B1A">
        <w:t>“Excuse me?”</w:t>
      </w:r>
    </w:p>
    <w:p w14:paraId="6B33993F" w14:textId="77777777" w:rsidR="00786DD0" w:rsidRDefault="00786DD0" w:rsidP="00786DD0">
      <w:pPr>
        <w:pStyle w:val="020BodyText"/>
      </w:pPr>
      <w:r w:rsidRPr="00BC4B1A">
        <w:t>“I just don’t want you to freak out when you hear that. It’s how we refer to pregnant women over thirty-five.”</w:t>
      </w:r>
    </w:p>
    <w:p w14:paraId="358AE39F" w14:textId="77777777" w:rsidR="00786DD0" w:rsidRDefault="00786DD0" w:rsidP="00786DD0">
      <w:pPr>
        <w:pStyle w:val="020BodyText"/>
      </w:pPr>
      <w:r w:rsidRPr="00BC4B1A">
        <w:t>“O</w:t>
      </w:r>
      <w:r>
        <w:t>K</w:t>
      </w:r>
      <w:r w:rsidRPr="00BC4B1A">
        <w:t>, I’m freaking out right now.”</w:t>
      </w:r>
    </w:p>
    <w:p w14:paraId="2C4B2D98" w14:textId="77777777" w:rsidR="00786DD0" w:rsidRDefault="00786DD0" w:rsidP="00786DD0">
      <w:pPr>
        <w:pStyle w:val="020BodyText"/>
      </w:pPr>
      <w:r w:rsidRPr="00BC4B1A">
        <w:t>“Hey, this is an improvement</w:t>
      </w:r>
      <w:r>
        <w:t>.</w:t>
      </w:r>
      <w:r w:rsidRPr="00BC4B1A">
        <w:t xml:space="preserve">” </w:t>
      </w:r>
      <w:r>
        <w:t>S</w:t>
      </w:r>
      <w:r w:rsidRPr="00BC4B1A">
        <w:t>he laughed. “A few years ago we called it a geriatric pregnancy.”</w:t>
      </w:r>
    </w:p>
    <w:p w14:paraId="5B20EA19" w14:textId="77777777" w:rsidR="00786DD0" w:rsidRDefault="00786DD0" w:rsidP="00786DD0">
      <w:pPr>
        <w:pStyle w:val="020BodyText"/>
      </w:pPr>
      <w:r w:rsidRPr="00BC4B1A">
        <w:t>“Now I want to cry.”</w:t>
      </w:r>
    </w:p>
    <w:p w14:paraId="18C19EAC" w14:textId="77777777" w:rsidR="00786DD0" w:rsidRDefault="00786DD0" w:rsidP="00786DD0">
      <w:pPr>
        <w:pStyle w:val="020BodyText"/>
      </w:pPr>
      <w:r w:rsidRPr="00BC4B1A">
        <w:t>“Don’t cry. Go home. Talk to Harry</w:t>
      </w:r>
      <w:r>
        <w:t>,</w:t>
      </w:r>
      <w:r w:rsidRPr="00BC4B1A">
        <w:t xml:space="preserve"> and I’ll call you tomorrow to discuss all your options.”</w:t>
      </w:r>
    </w:p>
    <w:p w14:paraId="56F0DAF0" w14:textId="77777777" w:rsidR="00786DD0" w:rsidRDefault="00786DD0" w:rsidP="00786DD0">
      <w:pPr>
        <w:pStyle w:val="020BodyText"/>
      </w:pPr>
      <w:r w:rsidRPr="00222C62">
        <w:rPr>
          <w:rStyle w:val="522Ital"/>
        </w:rPr>
        <w:t>Harry.</w:t>
      </w:r>
      <w:r w:rsidRPr="00BC4B1A">
        <w:t xml:space="preserve"> I bolted upright and jumped off the bed, tearing the paper gown. I rummaged in my bag for my phone: four missed calls.</w:t>
      </w:r>
    </w:p>
    <w:p w14:paraId="710C1AB4" w14:textId="77777777" w:rsidR="00786DD0" w:rsidRPr="00BC4B1A" w:rsidRDefault="00786DD0" w:rsidP="00786DD0">
      <w:pPr>
        <w:pStyle w:val="020BodyText"/>
      </w:pPr>
      <w:r w:rsidRPr="00BC4B1A">
        <w:t>I quickly texted him, my hands shaking:</w:t>
      </w:r>
    </w:p>
    <w:p w14:paraId="78694C58" w14:textId="77777777" w:rsidR="00786DD0" w:rsidRPr="00BC4B1A" w:rsidRDefault="00786DD0" w:rsidP="00786DD0">
      <w:pPr>
        <w:pStyle w:val="652TextMessage"/>
      </w:pPr>
      <w:r w:rsidRPr="00BC4B1A">
        <w:lastRenderedPageBreak/>
        <w:t>Something came up. All good. Be home in 30.</w:t>
      </w:r>
    </w:p>
    <w:p w14:paraId="7AA2CDF7" w14:textId="77777777" w:rsidR="00786DD0" w:rsidRDefault="00786DD0" w:rsidP="00786DD0">
      <w:pPr>
        <w:pStyle w:val="020BodyText"/>
      </w:pPr>
      <w:r w:rsidRPr="00BC4B1A">
        <w:t>“Bells.” I had forgotten Julia was still in the room. “You’ll be fine.” She smiled at me, and I almost believed her.</w:t>
      </w:r>
    </w:p>
    <w:p w14:paraId="52C482A0" w14:textId="77777777" w:rsidR="00786DD0" w:rsidRPr="00BC4B1A" w:rsidRDefault="00786DD0" w:rsidP="00786DD0">
      <w:pPr>
        <w:pStyle w:val="080BreakFleuron"/>
      </w:pPr>
      <w:r>
        <w:t>***</w:t>
      </w:r>
    </w:p>
    <w:p w14:paraId="57D424BE" w14:textId="77777777" w:rsidR="00786DD0" w:rsidRDefault="00786DD0" w:rsidP="00786DD0">
      <w:pPr>
        <w:pStyle w:val="030BodyTextTopMargin"/>
      </w:pPr>
      <w:r w:rsidRPr="00BC4B1A">
        <w:t>When I ran into the house forty minutes later</w:t>
      </w:r>
      <w:r>
        <w:t>,</w:t>
      </w:r>
      <w:r w:rsidRPr="00BC4B1A">
        <w:t xml:space="preserve"> I was greeted by a mountain of empty cereal boxes. In addition to my two children, I saw several of Sam’s bandmates crowded around our kitchen table</w:t>
      </w:r>
      <w:r>
        <w:t>,</w:t>
      </w:r>
      <w:r w:rsidRPr="00BC4B1A">
        <w:t xml:space="preserve"> shoveling food into their mouths. The ground was moving under this family, and still, my most pressing task was feeding my bass-playing teenager and all of his </w:t>
      </w:r>
      <w:r>
        <w:t>friends</w:t>
      </w:r>
      <w:r w:rsidRPr="00BC4B1A">
        <w:t>.</w:t>
      </w:r>
    </w:p>
    <w:p w14:paraId="00926717" w14:textId="77777777" w:rsidR="00786DD0" w:rsidRDefault="00786DD0" w:rsidP="00786DD0">
      <w:pPr>
        <w:pStyle w:val="020BodyText"/>
      </w:pPr>
      <w:r w:rsidRPr="00BC4B1A">
        <w:t>“Hey</w:t>
      </w:r>
      <w:r>
        <w:t>,</w:t>
      </w:r>
      <w:r w:rsidRPr="00BC4B1A">
        <w:t xml:space="preserve"> guys,” I said, holding up an empty cereal box and shooting Sam a look. He looked down. Sam went to bed one night a few weeks ago and woke up the next day six feet tall. He and Harry were now the same height. He had Harry’s thick sandy</w:t>
      </w:r>
      <w:r>
        <w:t>-</w:t>
      </w:r>
      <w:r w:rsidRPr="00BC4B1A">
        <w:t>brown hair</w:t>
      </w:r>
      <w:r>
        <w:t>,</w:t>
      </w:r>
      <w:r w:rsidRPr="00BC4B1A">
        <w:t xml:space="preserve"> but it was often hard to see because he wore a gr</w:t>
      </w:r>
      <w:r>
        <w:t>a</w:t>
      </w:r>
      <w:r w:rsidRPr="00BC4B1A">
        <w:t>y hoodie, hood up, every single day of his teenage life.</w:t>
      </w:r>
    </w:p>
    <w:p w14:paraId="0B899D93" w14:textId="77777777" w:rsidR="00786DD0" w:rsidRDefault="00786DD0" w:rsidP="00786DD0">
      <w:pPr>
        <w:pStyle w:val="020BodyText"/>
      </w:pPr>
      <w:r w:rsidRPr="00BC4B1A">
        <w:t xml:space="preserve">“We’re out of cereal,” he said, dribbling Chex. I’d just bought cereal. “And there’s a weird smell coming from the </w:t>
      </w:r>
      <w:r>
        <w:t>C</w:t>
      </w:r>
      <w:r w:rsidRPr="00BC4B1A">
        <w:t>rock</w:t>
      </w:r>
      <w:r>
        <w:t>-P</w:t>
      </w:r>
      <w:r w:rsidRPr="00BC4B1A">
        <w:t>ot.”</w:t>
      </w:r>
    </w:p>
    <w:p w14:paraId="396EB711" w14:textId="77777777" w:rsidR="00786DD0" w:rsidRDefault="00786DD0" w:rsidP="00786DD0">
      <w:pPr>
        <w:pStyle w:val="020BodyText"/>
      </w:pPr>
      <w:r w:rsidRPr="00BC4B1A">
        <w:t xml:space="preserve">“Hey, Mrs. Walker,” said his friend </w:t>
      </w:r>
      <w:r>
        <w:t>Asher</w:t>
      </w:r>
      <w:r w:rsidRPr="00BC4B1A">
        <w:t xml:space="preserve">, a saxophonist, </w:t>
      </w:r>
      <w:r>
        <w:t xml:space="preserve">swinging on the doors of the </w:t>
      </w:r>
      <w:r w:rsidRPr="00BC4B1A">
        <w:t>cupboard, scouring for the next snack.</w:t>
      </w:r>
    </w:p>
    <w:p w14:paraId="6771E206" w14:textId="77777777" w:rsidR="00786DD0" w:rsidRDefault="00786DD0" w:rsidP="00786DD0">
      <w:pPr>
        <w:pStyle w:val="020BodyText"/>
      </w:pPr>
      <w:r w:rsidRPr="00BC4B1A">
        <w:t>I got a wave from another friend, Levi, the drummer, who lifted an empty snack bowl and poured crumbs into his mouth. I saw popcorn on the floor.</w:t>
      </w:r>
    </w:p>
    <w:p w14:paraId="16F8F66B" w14:textId="77777777" w:rsidR="00786DD0" w:rsidRPr="00BC4B1A" w:rsidRDefault="00786DD0" w:rsidP="00786DD0">
      <w:pPr>
        <w:pStyle w:val="020BodyText"/>
      </w:pPr>
      <w:r w:rsidRPr="00BC4B1A">
        <w:t>Alice ran up to me. “Where were you? What happened with Dad?” She ran her hand through her own frizzy hair and moved closer to me. If Sam had won the hair lottery, Alice, the recipient of the Cohn curls, had definitely lost it. I was about to answer when she blurted, “Why is he in bed? Is he sick? Did something happen?”</w:t>
      </w:r>
    </w:p>
    <w:p w14:paraId="68123279" w14:textId="77777777" w:rsidR="00786DD0" w:rsidRDefault="00786DD0" w:rsidP="00786DD0">
      <w:pPr>
        <w:pStyle w:val="020BodyText"/>
      </w:pPr>
      <w:r w:rsidRPr="00BC4B1A">
        <w:t>“Dad’s in bed?” I asked, taking a step back.</w:t>
      </w:r>
    </w:p>
    <w:p w14:paraId="1D27305D" w14:textId="77777777" w:rsidR="00786DD0" w:rsidRDefault="00786DD0" w:rsidP="00786DD0">
      <w:pPr>
        <w:pStyle w:val="020BodyText"/>
      </w:pPr>
      <w:r w:rsidRPr="00BC4B1A">
        <w:lastRenderedPageBreak/>
        <w:t>“What happened with the tenure committee?” Sam called, putting down the box of cereal.</w:t>
      </w:r>
    </w:p>
    <w:p w14:paraId="0377228D" w14:textId="77777777" w:rsidR="00786DD0" w:rsidRDefault="00786DD0" w:rsidP="00786DD0">
      <w:pPr>
        <w:pStyle w:val="020BodyText"/>
      </w:pPr>
      <w:r w:rsidRPr="00BC4B1A">
        <w:t>“Hold tight</w:t>
      </w:r>
      <w:r>
        <w:t>,</w:t>
      </w:r>
      <w:r w:rsidRPr="00BC4B1A">
        <w:t xml:space="preserve"> guys,” I said. I stumbled into the bedroom and found Harry curled up in bed, his back to the door. As much as I wanted to roll up into my own ball and disappear, I slid off my shoes, climbed in, and spooned him. “I’m so, so sorry,” I said, my lips on the back of his neck.</w:t>
      </w:r>
    </w:p>
    <w:p w14:paraId="0C7528A2" w14:textId="77777777" w:rsidR="00786DD0" w:rsidRDefault="00786DD0" w:rsidP="00786DD0">
      <w:pPr>
        <w:pStyle w:val="020BodyText"/>
      </w:pPr>
      <w:r w:rsidRPr="00BC4B1A">
        <w:t>“The worst part was the look on Arnold’s face,” Harry said, speaking into his pillow. “He actually looked sorry for me.”</w:t>
      </w:r>
    </w:p>
    <w:p w14:paraId="05A4852E" w14:textId="77777777" w:rsidR="00786DD0" w:rsidRPr="00BC4B1A" w:rsidRDefault="00786DD0" w:rsidP="00786DD0">
      <w:pPr>
        <w:pStyle w:val="020BodyText"/>
      </w:pPr>
      <w:r w:rsidRPr="00BC4B1A">
        <w:t>“Arnold always looks like that.”</w:t>
      </w:r>
    </w:p>
    <w:p w14:paraId="1395DD47" w14:textId="77777777" w:rsidR="00786DD0" w:rsidRDefault="00786DD0" w:rsidP="00786DD0">
      <w:pPr>
        <w:pStyle w:val="020BodyText"/>
      </w:pPr>
      <w:r w:rsidRPr="00BC4B1A">
        <w:t>“I just don’t know how I didn’t see it coming,” he said, flipping over and turning to face me. “And I have no idea what I’m supposed to do now.”</w:t>
      </w:r>
    </w:p>
    <w:p w14:paraId="77569CAB" w14:textId="77777777" w:rsidR="00786DD0" w:rsidRDefault="00786DD0" w:rsidP="00786DD0">
      <w:pPr>
        <w:pStyle w:val="020BodyText"/>
      </w:pPr>
      <w:r w:rsidRPr="00BC4B1A">
        <w:t>“We’ll figure it out,” I said, putting my arms around him. “You’ll find another job.”</w:t>
      </w:r>
    </w:p>
    <w:p w14:paraId="50C54EF2" w14:textId="77777777" w:rsidR="00786DD0" w:rsidRDefault="00786DD0" w:rsidP="00786DD0">
      <w:pPr>
        <w:pStyle w:val="020BodyText"/>
      </w:pPr>
      <w:r w:rsidRPr="00BC4B1A">
        <w:t>“I’m a</w:t>
      </w:r>
      <w:r>
        <w:t xml:space="preserve"> literature</w:t>
      </w:r>
      <w:r w:rsidRPr="00BC4B1A">
        <w:t xml:space="preserve"> professor,” he groaned. “There are no other jobs.”</w:t>
      </w:r>
    </w:p>
    <w:p w14:paraId="3C727973" w14:textId="77777777" w:rsidR="00786DD0" w:rsidRPr="00BC4B1A" w:rsidRDefault="00786DD0" w:rsidP="00786DD0">
      <w:pPr>
        <w:pStyle w:val="020BodyText"/>
      </w:pPr>
      <w:r w:rsidRPr="00BC4B1A">
        <w:t>He was right. There were no other jobs, or at least there weren’t many. But I knew</w:t>
      </w:r>
      <w:r>
        <w:t xml:space="preserve"> that</w:t>
      </w:r>
      <w:r w:rsidRPr="00BC4B1A">
        <w:t xml:space="preserve"> </w:t>
      </w:r>
      <w:r w:rsidRPr="003523EA">
        <w:rPr>
          <w:rStyle w:val="522Ital"/>
        </w:rPr>
        <w:t>my</w:t>
      </w:r>
      <w:r w:rsidRPr="00BC4B1A">
        <w:t xml:space="preserve"> job was to keep calm and carry Harry when he freaked out. I leaned over </w:t>
      </w:r>
      <w:r>
        <w:t>and kissed him</w:t>
      </w:r>
      <w:r w:rsidRPr="00BC4B1A">
        <w:t>.</w:t>
      </w:r>
    </w:p>
    <w:p w14:paraId="0EA9FAF6" w14:textId="77777777" w:rsidR="00786DD0" w:rsidRDefault="00786DD0" w:rsidP="00786DD0">
      <w:pPr>
        <w:pStyle w:val="020BodyText"/>
      </w:pPr>
      <w:r w:rsidRPr="00BC4B1A">
        <w:t xml:space="preserve">“I’m serious, Bells. I have to go back on the market now, and if there is another job somewhere, that somewhere is not </w:t>
      </w:r>
      <w:bookmarkStart w:id="13" w:name="_Hlk46498811"/>
      <w:r w:rsidRPr="00BC4B1A">
        <w:t>Manhattan</w:t>
      </w:r>
      <w:bookmarkEnd w:id="13"/>
      <w:r w:rsidRPr="00BC4B1A">
        <w:t>. We’ll lose this apartment; we’ll have to move.”</w:t>
      </w:r>
    </w:p>
    <w:p w14:paraId="2A0D5C1A" w14:textId="77777777" w:rsidR="00786DD0" w:rsidRDefault="00786DD0" w:rsidP="00786DD0">
      <w:pPr>
        <w:pStyle w:val="020BodyText"/>
      </w:pPr>
      <w:r w:rsidRPr="00BC4B1A">
        <w:t>I started to remind him that everything was going to be alright, but he cut me off.</w:t>
      </w:r>
    </w:p>
    <w:p w14:paraId="5D9315C7" w14:textId="77777777" w:rsidR="00786DD0" w:rsidRDefault="00786DD0" w:rsidP="00786DD0">
      <w:pPr>
        <w:pStyle w:val="020BodyText"/>
      </w:pPr>
      <w:r w:rsidRPr="00BC4B1A">
        <w:t>“Where were you today?” Harry asked.</w:t>
      </w:r>
    </w:p>
    <w:p w14:paraId="6EB7664E" w14:textId="77777777" w:rsidR="00786DD0" w:rsidRDefault="00786DD0" w:rsidP="00786DD0">
      <w:pPr>
        <w:pStyle w:val="020BodyText"/>
      </w:pPr>
      <w:r w:rsidRPr="00BC4B1A">
        <w:t>I briefly contemplated lying, but in addition to being a head sweater, I am also a bad liar.</w:t>
      </w:r>
    </w:p>
    <w:p w14:paraId="0CDCB793" w14:textId="77777777" w:rsidR="00786DD0" w:rsidRDefault="00786DD0" w:rsidP="00786DD0">
      <w:pPr>
        <w:pStyle w:val="020BodyText"/>
      </w:pPr>
      <w:r w:rsidRPr="00BC4B1A">
        <w:t>“At the doctor.”</w:t>
      </w:r>
    </w:p>
    <w:p w14:paraId="0A7B31FC" w14:textId="77777777" w:rsidR="00786DD0" w:rsidRPr="00BC4B1A" w:rsidRDefault="00786DD0" w:rsidP="00786DD0">
      <w:pPr>
        <w:pStyle w:val="020BodyText"/>
      </w:pPr>
      <w:r w:rsidRPr="00BC4B1A">
        <w:t>Harry stiffened. “What’s wrong?” He sat up</w:t>
      </w:r>
      <w:r>
        <w:t>,</w:t>
      </w:r>
      <w:r w:rsidRPr="00BC4B1A">
        <w:t xml:space="preserve"> and I looked into his hazel eyes</w:t>
      </w:r>
      <w:r>
        <w:t>, which were darker than usual</w:t>
      </w:r>
      <w:r w:rsidRPr="00BC4B1A">
        <w:t>. His brow was a furrowed mess.</w:t>
      </w:r>
    </w:p>
    <w:p w14:paraId="33395123" w14:textId="77777777" w:rsidR="00786DD0" w:rsidRDefault="00786DD0" w:rsidP="00786DD0">
      <w:pPr>
        <w:pStyle w:val="020BodyText"/>
        <w:rPr>
          <w:rStyle w:val="522Ital"/>
        </w:rPr>
      </w:pPr>
      <w:r w:rsidRPr="00BC4B1A">
        <w:t>I took a sharp breath. “I’m fine,” I said. “I’m just</w:t>
      </w:r>
      <w:r>
        <w:t xml:space="preserve"> . . . </w:t>
      </w:r>
      <w:r w:rsidRPr="00BC4B1A">
        <w:t xml:space="preserve">pregnant.” </w:t>
      </w:r>
      <w:r w:rsidRPr="003523EA">
        <w:rPr>
          <w:rStyle w:val="522Ital"/>
        </w:rPr>
        <w:t>Please don’t freak out. Please don’t freak out. Please don’t freak out and leave me.</w:t>
      </w:r>
    </w:p>
    <w:p w14:paraId="38EA7538" w14:textId="77777777" w:rsidR="00786DD0" w:rsidRDefault="00786DD0" w:rsidP="00786DD0">
      <w:pPr>
        <w:pStyle w:val="020BodyText"/>
      </w:pPr>
      <w:r w:rsidRPr="00BC4B1A">
        <w:lastRenderedPageBreak/>
        <w:t>“What?!” Harry bolted off the bed. “But you have</w:t>
      </w:r>
      <w:r>
        <w:t xml:space="preserve"> . . .”</w:t>
      </w:r>
    </w:p>
    <w:p w14:paraId="159FC674" w14:textId="77777777" w:rsidR="00786DD0" w:rsidRDefault="00786DD0" w:rsidP="00786DD0">
      <w:pPr>
        <w:pStyle w:val="020BodyText"/>
      </w:pPr>
      <w:r w:rsidRPr="00BC4B1A">
        <w:t xml:space="preserve">“Yeah, the thing about an incredibly low failure rate is that someone still has to be in the </w:t>
      </w:r>
      <w:r>
        <w:t>0</w:t>
      </w:r>
      <w:r w:rsidRPr="00BC4B1A">
        <w:t>.8</w:t>
      </w:r>
      <w:r>
        <w:t xml:space="preserve"> percent</w:t>
      </w:r>
      <w:r w:rsidRPr="00BC4B1A">
        <w:t xml:space="preserve"> of people who get pregnant with an IUD.”</w:t>
      </w:r>
    </w:p>
    <w:p w14:paraId="2D8D1334" w14:textId="77777777" w:rsidR="00786DD0" w:rsidRDefault="00786DD0" w:rsidP="00786DD0">
      <w:pPr>
        <w:pStyle w:val="020BodyText"/>
      </w:pPr>
      <w:r w:rsidRPr="00BC4B1A">
        <w:t>“Wow,” Harry breathed.</w:t>
      </w:r>
    </w:p>
    <w:p w14:paraId="18267B2C" w14:textId="77777777" w:rsidR="00786DD0" w:rsidRDefault="00786DD0" w:rsidP="00786DD0">
      <w:pPr>
        <w:pStyle w:val="020BodyText"/>
      </w:pPr>
      <w:r w:rsidRPr="00BC4B1A">
        <w:t>“Yup,” I agreed, standing up and facing him.</w:t>
      </w:r>
    </w:p>
    <w:p w14:paraId="17501330" w14:textId="77777777" w:rsidR="00786DD0" w:rsidRDefault="00786DD0" w:rsidP="00786DD0">
      <w:pPr>
        <w:pStyle w:val="020BodyText"/>
      </w:pPr>
      <w:r w:rsidRPr="00BC4B1A">
        <w:t>“And here I was thinking you had to have sex to get pregnant.”</w:t>
      </w:r>
    </w:p>
    <w:p w14:paraId="75FCE7DC" w14:textId="77777777" w:rsidR="00786DD0" w:rsidRDefault="00786DD0" w:rsidP="00786DD0">
      <w:pPr>
        <w:pStyle w:val="020BodyText"/>
      </w:pPr>
      <w:r w:rsidRPr="00BC4B1A">
        <w:t xml:space="preserve">“Nice, Harry.” Here I was comforting him, and he was about to launch into one of his favorite topics. </w:t>
      </w:r>
      <w:r>
        <w:t>After alternate-side</w:t>
      </w:r>
      <w:r w:rsidRPr="00BC4B1A">
        <w:t xml:space="preserve"> parking and the voice of the </w:t>
      </w:r>
      <w:r w:rsidRPr="003523EA">
        <w:rPr>
          <w:rStyle w:val="522Ital"/>
        </w:rPr>
        <w:t>other</w:t>
      </w:r>
      <w:r w:rsidRPr="00BC4B1A">
        <w:t xml:space="preserve"> in nineteenth</w:t>
      </w:r>
      <w:r>
        <w:t>-</w:t>
      </w:r>
      <w:r w:rsidRPr="00BC4B1A">
        <w:t>century American literatur</w:t>
      </w:r>
      <w:r>
        <w:t>e</w:t>
      </w:r>
      <w:r w:rsidRPr="00BC4B1A">
        <w:t xml:space="preserve">, </w:t>
      </w:r>
      <w:r>
        <w:t xml:space="preserve">what </w:t>
      </w:r>
      <w:r w:rsidRPr="00BC4B1A">
        <w:t xml:space="preserve">Harry loved to talk about </w:t>
      </w:r>
      <w:r>
        <w:t xml:space="preserve">most was </w:t>
      </w:r>
      <w:r w:rsidRPr="00BC4B1A">
        <w:t xml:space="preserve">how much more sex everyone </w:t>
      </w:r>
      <w:r>
        <w:t xml:space="preserve">else </w:t>
      </w:r>
      <w:r w:rsidRPr="00BC4B1A">
        <w:t>was having. Because he had a fine attention to detail, Harry even named names, running through lists of all the people we knew. I’d listen to him rattle off all our friends, knowing full well that these women were not putting out anywhere near as much as Harry thought they were</w:t>
      </w:r>
      <w:r>
        <w:t>—</w:t>
      </w:r>
      <w:r w:rsidRPr="00BC4B1A">
        <w:t>hell, nothing could match the orgy he had in his mind. I was pretty sure the couples who talk about all the sex they are having are not having any at all, but I never told this to Harry. I didn’t want to burst his orgy bubble.</w:t>
      </w:r>
    </w:p>
    <w:p w14:paraId="0257D172" w14:textId="77777777" w:rsidR="00786DD0" w:rsidRPr="00BC4B1A" w:rsidRDefault="00786DD0" w:rsidP="00786DD0">
      <w:pPr>
        <w:pStyle w:val="020BodyText"/>
      </w:pPr>
      <w:r w:rsidRPr="00BC4B1A">
        <w:t>“Fine,” he said. “I may not be good enough for tenure, but I can impregnate a woman with a near-foolproof birth control device, even with sporadic sex.”</w:t>
      </w:r>
    </w:p>
    <w:p w14:paraId="7E0AB2E4" w14:textId="77777777" w:rsidR="00786DD0" w:rsidRDefault="00786DD0" w:rsidP="00786DD0">
      <w:pPr>
        <w:pStyle w:val="020BodyText"/>
      </w:pPr>
      <w:r w:rsidRPr="00BC4B1A">
        <w:t>“You are a rock star,” I said, sitting back on the edge of the bed. I took some breaths to steady myself.</w:t>
      </w:r>
    </w:p>
    <w:p w14:paraId="7B7DC2AC" w14:textId="77777777" w:rsidR="00786DD0" w:rsidRDefault="00786DD0" w:rsidP="00786DD0">
      <w:pPr>
        <w:pStyle w:val="020BodyText"/>
      </w:pPr>
      <w:r w:rsidRPr="00BC4B1A">
        <w:t>“</w:t>
      </w:r>
      <w:r>
        <w:t>So this means we</w:t>
      </w:r>
      <w:r w:rsidRPr="00BC4B1A">
        <w:t>’re going to have a baby? How will that work? Where will the baby sleep? What if we really have nowhere to live?” He ran his fingers through his hair, and I watched his face change from amusement to terror. He start</w:t>
      </w:r>
      <w:r>
        <w:t>ed</w:t>
      </w:r>
      <w:r w:rsidRPr="00BC4B1A">
        <w:t xml:space="preserve"> pacing, circling the </w:t>
      </w:r>
      <w:r>
        <w:t>room</w:t>
      </w:r>
      <w:r w:rsidRPr="00BC4B1A">
        <w:t xml:space="preserve">, increasing his speed </w:t>
      </w:r>
      <w:r w:rsidRPr="00BC4B1A">
        <w:lastRenderedPageBreak/>
        <w:t>with each lap. I watched his perfectly square broad shoulders tense up. Those shoulders were the first thing I’d noticed about him. You couldn’t miss those shoulders.</w:t>
      </w:r>
    </w:p>
    <w:p w14:paraId="22A23C58" w14:textId="77777777" w:rsidR="00786DD0" w:rsidRDefault="00786DD0" w:rsidP="00786DD0">
      <w:pPr>
        <w:pStyle w:val="020BodyText"/>
      </w:pPr>
      <w:r w:rsidRPr="00BC4B1A">
        <w:t>“Harry,” I said, getting up again and trying to block him. He kept swerving to avoid me. I reached for him.</w:t>
      </w:r>
    </w:p>
    <w:p w14:paraId="44F1B92F" w14:textId="77777777" w:rsidR="00786DD0" w:rsidRDefault="00786DD0" w:rsidP="00786DD0">
      <w:pPr>
        <w:pStyle w:val="020BodyText"/>
      </w:pPr>
      <w:r w:rsidRPr="00BC4B1A">
        <w:t>“Jeez, Bells. Aren’t you too</w:t>
      </w:r>
      <w:r>
        <w:t xml:space="preserve"> . . . </w:t>
      </w:r>
      <w:r w:rsidRPr="00BC4B1A">
        <w:t>old?”</w:t>
      </w:r>
    </w:p>
    <w:p w14:paraId="085A2947" w14:textId="77777777" w:rsidR="00786DD0" w:rsidRDefault="00786DD0" w:rsidP="00786DD0">
      <w:pPr>
        <w:pStyle w:val="020BodyText"/>
      </w:pPr>
      <w:r w:rsidRPr="00BC4B1A">
        <w:t xml:space="preserve">“Actually, I prefer the term </w:t>
      </w:r>
      <w:r w:rsidRPr="004D7656">
        <w:rPr>
          <w:rStyle w:val="522Ital"/>
        </w:rPr>
        <w:t>advanced maternal age</w:t>
      </w:r>
      <w:r w:rsidRPr="00BC4B1A">
        <w:t>,” I said.</w:t>
      </w:r>
    </w:p>
    <w:p w14:paraId="05EE3D2C" w14:textId="77777777" w:rsidR="00786DD0" w:rsidRPr="00BC4B1A" w:rsidRDefault="00786DD0" w:rsidP="00786DD0">
      <w:pPr>
        <w:pStyle w:val="020BodyText"/>
      </w:pPr>
      <w:r w:rsidRPr="00BC4B1A">
        <w:t>“Huh?”</w:t>
      </w:r>
    </w:p>
    <w:p w14:paraId="1FAD7330" w14:textId="77777777" w:rsidR="00786DD0" w:rsidRDefault="00786DD0" w:rsidP="00786DD0">
      <w:pPr>
        <w:pStyle w:val="020BodyText"/>
        <w:rPr>
          <w:rStyle w:val="522Ital"/>
        </w:rPr>
      </w:pPr>
      <w:r w:rsidRPr="00BC4B1A">
        <w:t xml:space="preserve">“I’m only four years older than you,” I said, hearing my mother’s voice in my head. </w:t>
      </w:r>
      <w:r w:rsidRPr="003523EA">
        <w:rPr>
          <w:rStyle w:val="522Ital"/>
        </w:rPr>
        <w:t>Just remember</w:t>
      </w:r>
      <w:r>
        <w:rPr>
          <w:rStyle w:val="522Ital"/>
        </w:rPr>
        <w:t>:</w:t>
      </w:r>
      <w:r w:rsidRPr="003523EA">
        <w:rPr>
          <w:rStyle w:val="522Ital"/>
        </w:rPr>
        <w:t xml:space="preserve"> You’ll be middle</w:t>
      </w:r>
      <w:r>
        <w:rPr>
          <w:rStyle w:val="522Ital"/>
        </w:rPr>
        <w:t>-</w:t>
      </w:r>
      <w:r w:rsidRPr="003523EA">
        <w:rPr>
          <w:rStyle w:val="522Ital"/>
        </w:rPr>
        <w:t>aged first. You’ll be gray first. Think about it. You’ll be everything first.</w:t>
      </w:r>
    </w:p>
    <w:p w14:paraId="5C28C6BC" w14:textId="77777777" w:rsidR="00786DD0" w:rsidRDefault="00786DD0" w:rsidP="00786DD0">
      <w:pPr>
        <w:pStyle w:val="020BodyText"/>
      </w:pPr>
      <w:r w:rsidRPr="00BC4B1A">
        <w:t>“Yeah, but I’m not the one at risk. I’m not the one carrying the baby.”</w:t>
      </w:r>
    </w:p>
    <w:p w14:paraId="235D1362" w14:textId="77777777" w:rsidR="00786DD0" w:rsidRDefault="00786DD0" w:rsidP="00786DD0">
      <w:pPr>
        <w:pStyle w:val="020BodyText"/>
      </w:pPr>
      <w:r w:rsidRPr="00BC4B1A">
        <w:t xml:space="preserve">I was about to respond when he crumbled in front of me. “Oh my god, a baby. </w:t>
      </w:r>
      <w:r>
        <w:t>A baby’s coming, a</w:t>
      </w:r>
      <w:r w:rsidRPr="00BC4B1A">
        <w:t>nd I went and lost my job.” He s</w:t>
      </w:r>
      <w:r>
        <w:t>a</w:t>
      </w:r>
      <w:r w:rsidRPr="00BC4B1A">
        <w:t>nk into the armchair next to our bed and grabbed both sides of his perfect hair. Moments later he looked at me as though he’d just remembered something. “Bells, where are we going to live?” And because</w:t>
      </w:r>
      <w:r>
        <w:t>—</w:t>
      </w:r>
      <w:r w:rsidRPr="00BC4B1A">
        <w:t>enormous man-child</w:t>
      </w:r>
      <w:r>
        <w:t xml:space="preserve"> that he was—</w:t>
      </w:r>
      <w:r w:rsidRPr="00BC4B1A">
        <w:t>his suffering was always greater than mine, I comforted him and not the other way around. I was kneeling in front of the armchair when we heard a crash from the kitchen. I swear I could hear the crumbs scatter under the kitchen table.</w:t>
      </w:r>
    </w:p>
    <w:p w14:paraId="44BD5E75" w14:textId="77777777" w:rsidR="00786DD0" w:rsidRDefault="00786DD0" w:rsidP="00786DD0">
      <w:pPr>
        <w:pStyle w:val="020BodyText"/>
      </w:pPr>
      <w:r w:rsidRPr="00BC4B1A">
        <w:t>“Harry, you know that we may still have a choice here</w:t>
      </w:r>
      <w:r>
        <w:t>.</w:t>
      </w:r>
      <w:r w:rsidRPr="00BC4B1A">
        <w:t xml:space="preserve">” I stared at him and put my hands on his beautiful face. </w:t>
      </w:r>
      <w:r w:rsidRPr="003523EA">
        <w:rPr>
          <w:rStyle w:val="522Ital"/>
        </w:rPr>
        <w:t>Never marry a man prettier than you</w:t>
      </w:r>
      <w:r w:rsidRPr="004D7656">
        <w:rPr>
          <w:rStyle w:val="522Ital"/>
        </w:rPr>
        <w:t>,</w:t>
      </w:r>
      <w:r w:rsidRPr="00BC4B1A">
        <w:t xml:space="preserve"> I heard my mother say. I shut up her voice and focused on Harry and his face.</w:t>
      </w:r>
    </w:p>
    <w:p w14:paraId="2FDD8FC3" w14:textId="77777777" w:rsidR="00786DD0" w:rsidRPr="00BC4B1A" w:rsidRDefault="00786DD0" w:rsidP="00786DD0">
      <w:pPr>
        <w:pStyle w:val="020BodyText"/>
      </w:pPr>
      <w:r w:rsidRPr="00BC4B1A">
        <w:t>He looked up at me. We’d never really discussed this before; we had never needed to. “Do we have a choice? Do we really?” he asked.</w:t>
      </w:r>
    </w:p>
    <w:p w14:paraId="61E0FCD6" w14:textId="77777777" w:rsidR="00786DD0" w:rsidRPr="00BC4B1A" w:rsidRDefault="00786DD0" w:rsidP="00786DD0">
      <w:pPr>
        <w:pStyle w:val="020BodyText"/>
      </w:pPr>
      <w:r w:rsidRPr="00BC4B1A">
        <w:lastRenderedPageBreak/>
        <w:t>“No,” I whispered, verbalizing what I knew all along.</w:t>
      </w:r>
    </w:p>
    <w:p w14:paraId="0F508526" w14:textId="77777777" w:rsidR="00786DD0" w:rsidRDefault="00786DD0" w:rsidP="00786DD0">
      <w:pPr>
        <w:pStyle w:val="020BodyText"/>
      </w:pPr>
      <w:r w:rsidRPr="00BC4B1A">
        <w:t>“I didn’t think so</w:t>
      </w:r>
      <w:r>
        <w:t>,</w:t>
      </w:r>
      <w:r w:rsidRPr="00BC4B1A">
        <w:t xml:space="preserve"> either. Besides, you know I do love the babies,” he said. It was true. Harry Walker was a sucker for an infant and would gladly have fathered a hundred newborns if I’d agreed to it. Harry loved children when they were a physical extension of him, when he could wear them. I had albums full of Harry toting the kids around the city in a </w:t>
      </w:r>
      <w:bookmarkStart w:id="14" w:name="_Hlk46499466"/>
      <w:r w:rsidRPr="00BC4B1A">
        <w:t>BabyBj</w:t>
      </w:r>
      <w:r>
        <w:t>ö</w:t>
      </w:r>
      <w:r w:rsidRPr="00BC4B1A">
        <w:t>rn</w:t>
      </w:r>
      <w:bookmarkEnd w:id="14"/>
      <w:r w:rsidRPr="00BC4B1A">
        <w:t xml:space="preserve">. He even devised a way to wear both </w:t>
      </w:r>
      <w:r>
        <w:t xml:space="preserve">children </w:t>
      </w:r>
      <w:r w:rsidRPr="00BC4B1A">
        <w:t>at once</w:t>
      </w:r>
      <w:r>
        <w:t>—</w:t>
      </w:r>
      <w:r w:rsidRPr="00BC4B1A">
        <w:t>he put Alice on his chest and Sam in a backpack.</w:t>
      </w:r>
    </w:p>
    <w:p w14:paraId="1F10A965" w14:textId="77777777" w:rsidR="00786DD0" w:rsidRDefault="00786DD0" w:rsidP="00786DD0">
      <w:pPr>
        <w:pStyle w:val="020BodyText"/>
      </w:pPr>
      <w:r w:rsidRPr="00BC4B1A">
        <w:t>“I promise. This will all work out,” I said. At the time, I even believed it.</w:t>
      </w:r>
    </w:p>
    <w:p w14:paraId="5D3F5012" w14:textId="77777777" w:rsidR="00786DD0" w:rsidRDefault="00786DD0" w:rsidP="00786DD0">
      <w:pPr>
        <w:pStyle w:val="080BreakFleuron"/>
      </w:pPr>
      <w:r>
        <w:t>***</w:t>
      </w:r>
    </w:p>
    <w:p w14:paraId="60EFAE36" w14:textId="77777777" w:rsidR="00786DD0" w:rsidRDefault="00786DD0" w:rsidP="00786DD0">
      <w:pPr>
        <w:pStyle w:val="030BodyTextTopMargin"/>
      </w:pPr>
      <w:r w:rsidRPr="00BC4B1A">
        <w:t>The next morning, while I loaded the dishwasher and wiped down the counters, I called my sister</w:t>
      </w:r>
      <w:r>
        <w:t>-</w:t>
      </w:r>
      <w:r w:rsidRPr="00BC4B1A">
        <w:t>in</w:t>
      </w:r>
      <w:r>
        <w:t>-</w:t>
      </w:r>
      <w:r w:rsidRPr="00BC4B1A">
        <w:t xml:space="preserve">law Molly. Molly was married to Harry’s </w:t>
      </w:r>
      <w:r>
        <w:t>younger</w:t>
      </w:r>
      <w:r w:rsidRPr="00BC4B1A">
        <w:t xml:space="preserve"> brother, </w:t>
      </w:r>
      <w:r>
        <w:t>Alex</w:t>
      </w:r>
      <w:r w:rsidRPr="00BC4B1A">
        <w:t>. Harry is a middle child, the second of three boys. With no sisters of my own, I forged an alliance with the two other women who’d married Walker boys.</w:t>
      </w:r>
    </w:p>
    <w:p w14:paraId="65FB2821" w14:textId="77777777" w:rsidR="00786DD0" w:rsidRPr="00BC4B1A" w:rsidRDefault="00786DD0" w:rsidP="00786DD0">
      <w:pPr>
        <w:pStyle w:val="020BodyText"/>
      </w:pPr>
      <w:r w:rsidRPr="00BC4B1A">
        <w:t>“What happened?” Molly asked immediately. Molly is a pediatrician and</w:t>
      </w:r>
      <w:r>
        <w:t>,</w:t>
      </w:r>
      <w:r w:rsidRPr="00BC4B1A">
        <w:t xml:space="preserve"> along with the rest of the Walkers, lives in Upper Westchester, a hornet’s nest of overachievement. I briefly wondered if Harry was the first boy from </w:t>
      </w:r>
      <w:bookmarkStart w:id="15" w:name="_Hlk46499682"/>
      <w:r w:rsidRPr="00BC4B1A">
        <w:t>Chappaqua</w:t>
      </w:r>
      <w:bookmarkEnd w:id="15"/>
      <w:r w:rsidRPr="00BC4B1A">
        <w:t xml:space="preserve"> to be denied tenure.</w:t>
      </w:r>
    </w:p>
    <w:p w14:paraId="6F3F6402" w14:textId="77777777" w:rsidR="00786DD0" w:rsidRDefault="00786DD0" w:rsidP="00786DD0">
      <w:pPr>
        <w:pStyle w:val="020BodyText"/>
      </w:pPr>
      <w:r w:rsidRPr="00BC4B1A">
        <w:t>“He didn’t get it. He didn’t even get to the vote.”</w:t>
      </w:r>
    </w:p>
    <w:p w14:paraId="6DECA1C0" w14:textId="77777777" w:rsidR="00786DD0" w:rsidRDefault="00786DD0" w:rsidP="00786DD0">
      <w:pPr>
        <w:pStyle w:val="020BodyText"/>
      </w:pPr>
      <w:r w:rsidRPr="00BC4B1A">
        <w:t>“God,” she said in a tone that made me wonder if she’d ask whether the decision was benign or malignant.</w:t>
      </w:r>
    </w:p>
    <w:p w14:paraId="2A063ADD" w14:textId="77777777" w:rsidR="00786DD0" w:rsidRDefault="00786DD0" w:rsidP="00786DD0">
      <w:pPr>
        <w:pStyle w:val="020BodyText"/>
      </w:pPr>
      <w:r w:rsidRPr="00BC4B1A">
        <w:t>“And Vivian texted me. He’s dodging her calls.”</w:t>
      </w:r>
    </w:p>
    <w:p w14:paraId="4C0CEA5B" w14:textId="77777777" w:rsidR="00786DD0" w:rsidRPr="00BC4B1A" w:rsidRDefault="00786DD0" w:rsidP="00786DD0">
      <w:pPr>
        <w:pStyle w:val="020BodyText"/>
      </w:pPr>
      <w:r w:rsidRPr="00BC4B1A">
        <w:t>I was about to ask Molly for advice when I saw a call coming in. Vivian. “Crap, she’s incoming,” I said.</w:t>
      </w:r>
    </w:p>
    <w:p w14:paraId="26877622" w14:textId="77777777" w:rsidR="00786DD0" w:rsidRDefault="00786DD0" w:rsidP="00786DD0">
      <w:pPr>
        <w:pStyle w:val="020BodyText"/>
      </w:pPr>
      <w:r w:rsidRPr="00BC4B1A">
        <w:t>“That was quick. Good luck</w:t>
      </w:r>
      <w:r>
        <w:t>.</w:t>
      </w:r>
      <w:r w:rsidRPr="00BC4B1A">
        <w:t xml:space="preserve">” </w:t>
      </w:r>
      <w:r>
        <w:t>S</w:t>
      </w:r>
      <w:r w:rsidRPr="00BC4B1A">
        <w:t>he laughed, hanging up and leaving me alone with my mother</w:t>
      </w:r>
      <w:r>
        <w:t>-</w:t>
      </w:r>
      <w:r w:rsidRPr="00BC4B1A">
        <w:t>in</w:t>
      </w:r>
      <w:r>
        <w:t>-</w:t>
      </w:r>
      <w:r w:rsidRPr="00BC4B1A">
        <w:t>law.</w:t>
      </w:r>
    </w:p>
    <w:p w14:paraId="35CBBE5C" w14:textId="77777777" w:rsidR="00786DD0" w:rsidRPr="00BC4B1A" w:rsidRDefault="00786DD0" w:rsidP="00786DD0">
      <w:pPr>
        <w:pStyle w:val="020BodyText"/>
      </w:pPr>
      <w:r w:rsidRPr="00BC4B1A">
        <w:lastRenderedPageBreak/>
        <w:t>“Bells?” I swear I could hear her playing with her pearls.</w:t>
      </w:r>
    </w:p>
    <w:p w14:paraId="64529840" w14:textId="77777777" w:rsidR="00786DD0" w:rsidRPr="00BC4B1A" w:rsidRDefault="00786DD0" w:rsidP="00786DD0">
      <w:pPr>
        <w:pStyle w:val="020BodyText"/>
      </w:pPr>
      <w:r w:rsidRPr="00BC4B1A">
        <w:t>“Hello, Vivian.”</w:t>
      </w:r>
    </w:p>
    <w:p w14:paraId="4FA7BE5E" w14:textId="77777777" w:rsidR="00786DD0" w:rsidRDefault="00786DD0" w:rsidP="00786DD0">
      <w:pPr>
        <w:pStyle w:val="020BodyText"/>
      </w:pPr>
      <w:r w:rsidRPr="00BC4B1A">
        <w:t xml:space="preserve">“What kind of news do you have for me?” </w:t>
      </w:r>
      <w:r>
        <w:t>s</w:t>
      </w:r>
      <w:r w:rsidRPr="00BC4B1A">
        <w:t>he demanded.</w:t>
      </w:r>
    </w:p>
    <w:p w14:paraId="713F044C" w14:textId="77777777" w:rsidR="00786DD0" w:rsidRDefault="00786DD0" w:rsidP="00786DD0">
      <w:pPr>
        <w:pStyle w:val="020BodyText"/>
      </w:pPr>
      <w:r w:rsidRPr="00BC4B1A">
        <w:t>“Not the good kind</w:t>
      </w:r>
      <w:r>
        <w:t>,</w:t>
      </w:r>
      <w:r w:rsidRPr="00BC4B1A">
        <w:t>” I said, and then bathed in the long pause. I knew she was still alive because I could hear her breathing.</w:t>
      </w:r>
    </w:p>
    <w:p w14:paraId="1994C3E2" w14:textId="77777777" w:rsidR="00786DD0" w:rsidRDefault="00786DD0" w:rsidP="00786DD0">
      <w:pPr>
        <w:pStyle w:val="020BodyText"/>
      </w:pPr>
      <w:r w:rsidRPr="00BC4B1A">
        <w:t>“Vivian?” I asked.</w:t>
      </w:r>
    </w:p>
    <w:p w14:paraId="7B2B7AB5" w14:textId="77777777" w:rsidR="00786DD0" w:rsidRDefault="00786DD0" w:rsidP="00786DD0">
      <w:pPr>
        <w:pStyle w:val="020BodyText"/>
      </w:pPr>
      <w:r w:rsidRPr="00BC4B1A">
        <w:t xml:space="preserve">“I was </w:t>
      </w:r>
      <w:r>
        <w:t xml:space="preserve">already </w:t>
      </w:r>
      <w:r w:rsidRPr="00BC4B1A">
        <w:t xml:space="preserve">planning on coming in </w:t>
      </w:r>
      <w:r>
        <w:t>tomorrow</w:t>
      </w:r>
      <w:r w:rsidRPr="00BC4B1A">
        <w:t xml:space="preserve"> to celebrate. I’ll take a late</w:t>
      </w:r>
      <w:r>
        <w:t>-</w:t>
      </w:r>
      <w:r w:rsidRPr="00BC4B1A">
        <w:t xml:space="preserve">morning train and be with you for lunch,” she said, </w:t>
      </w:r>
      <w:r>
        <w:t xml:space="preserve">recovering quickly and </w:t>
      </w:r>
      <w:r w:rsidRPr="00BC4B1A">
        <w:t>hanging up.</w:t>
      </w:r>
    </w:p>
    <w:p w14:paraId="4E0F6824" w14:textId="77777777" w:rsidR="00786DD0" w:rsidRDefault="00786DD0" w:rsidP="00786DD0">
      <w:pPr>
        <w:pStyle w:val="020BodyText"/>
      </w:pPr>
      <w:r w:rsidRPr="00BC4B1A">
        <w:t xml:space="preserve">I once saw a bumper sticker </w:t>
      </w:r>
      <w:r>
        <w:t>that</w:t>
      </w:r>
      <w:r w:rsidRPr="00BC4B1A">
        <w:t xml:space="preserve"> read </w:t>
      </w:r>
      <w:r w:rsidRPr="004D7656">
        <w:rPr>
          <w:rStyle w:val="672SignCharacter"/>
        </w:rPr>
        <w:t xml:space="preserve">Parenting </w:t>
      </w:r>
      <w:r>
        <w:rPr>
          <w:rStyle w:val="672SignCharacter"/>
        </w:rPr>
        <w:t>I</w:t>
      </w:r>
      <w:r w:rsidRPr="004D7656">
        <w:rPr>
          <w:rStyle w:val="672SignCharacter"/>
        </w:rPr>
        <w:t xml:space="preserve">s </w:t>
      </w:r>
      <w:r>
        <w:rPr>
          <w:rStyle w:val="672SignCharacter"/>
        </w:rPr>
        <w:t>a</w:t>
      </w:r>
      <w:r w:rsidRPr="004D7656">
        <w:rPr>
          <w:rStyle w:val="672SignCharacter"/>
        </w:rPr>
        <w:t xml:space="preserve">bout </w:t>
      </w:r>
      <w:r>
        <w:rPr>
          <w:rStyle w:val="672SignCharacter"/>
        </w:rPr>
        <w:t>S</w:t>
      </w:r>
      <w:r w:rsidRPr="004D7656">
        <w:rPr>
          <w:rStyle w:val="672SignCharacter"/>
        </w:rPr>
        <w:t xml:space="preserve">howing </w:t>
      </w:r>
      <w:r>
        <w:rPr>
          <w:rStyle w:val="672SignCharacter"/>
        </w:rPr>
        <w:t>U</w:t>
      </w:r>
      <w:r w:rsidRPr="004D7656">
        <w:rPr>
          <w:rStyle w:val="672SignCharacter"/>
        </w:rPr>
        <w:t>p</w:t>
      </w:r>
      <w:r w:rsidRPr="004D7656">
        <w:t>.</w:t>
      </w:r>
      <w:r w:rsidRPr="00BC4B1A">
        <w:t xml:space="preserve"> If that were really true, then Vivian Walker would be parent of the century. Her solution to every problem was showing up and making things worse. When I miscarried after Sam, she showed up and stared at me until I got out of bed. She then told me multiple times that I should count myself lucky, because while children are a blessing, having children too close together was impractical.</w:t>
      </w:r>
    </w:p>
    <w:p w14:paraId="401B069E" w14:textId="77777777" w:rsidR="00786DD0" w:rsidRDefault="00786DD0" w:rsidP="00786DD0">
      <w:pPr>
        <w:pStyle w:val="020BodyText"/>
      </w:pPr>
      <w:r w:rsidRPr="00BC4B1A">
        <w:t>And now, Vivian would be showing up here.</w:t>
      </w:r>
    </w:p>
    <w:p w14:paraId="164854F6" w14:textId="77777777" w:rsidR="00332EBE" w:rsidRDefault="00332EBE"/>
    <w:sectPr w:rsidR="00332E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merican Typewriter">
    <w:altName w:val="﷽﷽﷽﷽﷽﷽﷽﷽ Typewriter"/>
    <w:charset w:val="4D"/>
    <w:family w:val="roman"/>
    <w:pitch w:val="variable"/>
    <w:sig w:usb0="A000006F" w:usb1="00000019" w:usb2="00000000" w:usb3="00000000" w:csb0="00000111" w:csb1="00000000"/>
  </w:font>
  <w:font w:name="Calibri">
    <w:panose1 w:val="020F0502020204030204"/>
    <w:charset w:val="00"/>
    <w:family w:val="swiss"/>
    <w:pitch w:val="variable"/>
    <w:sig w:usb0="E4002EFF" w:usb1="C000247B" w:usb2="00000009" w:usb3="00000000" w:csb0="000001FF" w:csb1="00000000"/>
  </w:font>
  <w:font w:name="Adobe Garamond Pro">
    <w:altName w:val="Times New Roman"/>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Lucida Grande"/>
    <w:charset w:val="00"/>
    <w:family w:val="swiss"/>
    <w:pitch w:val="variable"/>
    <w:sig w:usb0="E1000AEF" w:usb1="5000A1FF" w:usb2="00000000" w:usb3="00000000" w:csb0="000001B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Arial Rounded MT Bold">
    <w:panose1 w:val="020F0704030504030204"/>
    <w:charset w:val="00"/>
    <w:family w:val="swiss"/>
    <w:pitch w:val="variable"/>
    <w:sig w:usb0="00000003" w:usb1="00000000" w:usb2="00000000" w:usb3="00000000" w:csb0="00000001" w:csb1="00000000"/>
  </w:font>
  <w:font w:name="Helvetica Neue">
    <w:altName w:val="Arial"/>
    <w:charset w:val="00"/>
    <w:family w:val="auto"/>
    <w:pitch w:val="variable"/>
    <w:sig w:usb0="E50002FF" w:usb1="500079DB" w:usb2="00000010" w:usb3="00000000" w:csb0="00000001" w:csb1="00000000"/>
  </w:font>
  <w:font w:name="Caliban Std">
    <w:altName w:val="Calibri"/>
    <w:charset w:val="00"/>
    <w:family w:val="auto"/>
    <w:pitch w:val="variable"/>
    <w:sig w:usb0="00000003" w:usb1="00000000" w:usb2="00000000" w:usb3="00000000" w:csb0="00000001" w:csb1="00000000"/>
  </w:font>
  <w:font w:name="Nunito Sans">
    <w:altName w:val="Calibri"/>
    <w:charset w:val="4D"/>
    <w:family w:val="auto"/>
    <w:pitch w:val="variable"/>
    <w:sig w:usb0="20000007" w:usb1="00000001" w:usb2="00000000" w:usb3="00000000" w:csb0="00000193" w:csb1="00000000"/>
  </w:font>
  <w:font w:name="Avenir Book">
    <w:altName w:val="Avenir Book"/>
    <w:charset w:val="00"/>
    <w:family w:val="auto"/>
    <w:pitch w:val="variable"/>
    <w:sig w:usb0="800000AF" w:usb1="5000204A" w:usb2="00000000" w:usb3="00000000" w:csb0="0000009B" w:csb1="00000000"/>
  </w:font>
  <w:font w:name="AmazonEmber-Bold">
    <w:altName w:val="Calibri"/>
    <w:charset w:val="00"/>
    <w:family w:val="auto"/>
    <w:pitch w:val="variable"/>
    <w:sig w:usb0="A000006F" w:usb1="5000205B" w:usb2="00000020" w:usb3="00000000" w:csb0="00000093" w:csb1="00000000"/>
  </w:font>
  <w:font w:name="Avenir Medium">
    <w:altName w:val="Avenir Medium"/>
    <w:charset w:val="00"/>
    <w:family w:val="auto"/>
    <w:pitch w:val="variable"/>
    <w:sig w:usb0="800000AF" w:usb1="5000204A" w:usb2="00000000" w:usb3="00000000" w:csb0="0000009B" w:csb1="00000000"/>
  </w:font>
  <w:font w:name="AmazonEmber-Light">
    <w:altName w:val="Calibri"/>
    <w:charset w:val="00"/>
    <w:family w:val="auto"/>
    <w:pitch w:val="variable"/>
    <w:sig w:usb0="A000006F" w:usb1="5000205B" w:usb2="00000020" w:usb3="00000000" w:csb0="00000093" w:csb1="00000000"/>
  </w:font>
  <w:font w:name="AmazonEmber-LightItalic">
    <w:altName w:val="Calibri"/>
    <w:charset w:val="00"/>
    <w:family w:val="auto"/>
    <w:pitch w:val="variable"/>
    <w:sig w:usb0="A000006F" w:usb1="5000205B" w:usb2="00000020" w:usb3="00000000" w:csb0="00000093" w:csb1="00000000"/>
  </w:font>
  <w:font w:name="AGaramondPro-Regular">
    <w:altName w:val="Calibri"/>
    <w:panose1 w:val="00000000000000000000"/>
    <w:charset w:val="4D"/>
    <w:family w:val="roman"/>
    <w:notTrueType/>
    <w:pitch w:val="variable"/>
    <w:sig w:usb0="00000007" w:usb1="00000001" w:usb2="00000000" w:usb3="00000000" w:csb0="00000093" w:csb1="00000000"/>
  </w:font>
  <w:font w:name="Wendy LP Std Medium">
    <w:altName w:val="Calibri"/>
    <w:charset w:val="00"/>
    <w:family w:val="auto"/>
    <w:pitch w:val="variable"/>
    <w:sig w:usb0="00000003" w:usb1="00000000" w:usb2="00000000" w:usb3="00000000" w:csb0="00000001" w:csb1="00000000"/>
  </w:font>
  <w:font w:name="Emmascript MVB Std">
    <w:altName w:val="Calibri"/>
    <w:charset w:val="00"/>
    <w:family w:val="auto"/>
    <w:pitch w:val="variable"/>
    <w:sig w:usb0="00000003" w:usb1="00000000" w:usb2="00000000" w:usb3="00000000" w:csb0="00000001" w:csb1="00000000"/>
  </w:font>
  <w:font w:name="Shelley Script LT Std">
    <w:altName w:val="Calibri"/>
    <w:charset w:val="00"/>
    <w:family w:val="auto"/>
    <w:pitch w:val="variable"/>
    <w:sig w:usb0="00000003" w:usb1="00000000" w:usb2="00000000" w:usb3="00000000" w:csb0="00000001" w:csb1="00000000"/>
  </w:font>
  <w:font w:name="Myriad Pro">
    <w:altName w:val="Calibri"/>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70664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68E1E2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77D465F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A996740C"/>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1826B1B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5AA0281C"/>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ED2A5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CB76F130"/>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EF5C43A0"/>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2128636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C2C1D1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695AAD"/>
    <w:multiLevelType w:val="multilevel"/>
    <w:tmpl w:val="3C8E69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87A65F5"/>
    <w:multiLevelType w:val="hybridMultilevel"/>
    <w:tmpl w:val="97BEDC88"/>
    <w:lvl w:ilvl="0" w:tplc="D1BCB31A">
      <w:start w:val="4"/>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23653BB"/>
    <w:multiLevelType w:val="hybridMultilevel"/>
    <w:tmpl w:val="60E6AC12"/>
    <w:lvl w:ilvl="0" w:tplc="94202EB0">
      <w:numFmt w:val="bullet"/>
      <w:lvlText w:val=""/>
      <w:lvlJc w:val="left"/>
      <w:pPr>
        <w:ind w:left="1080" w:hanging="360"/>
      </w:pPr>
      <w:rPr>
        <w:rFonts w:ascii="Wingdings" w:eastAsiaTheme="minorEastAsia"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47D39D8"/>
    <w:multiLevelType w:val="multilevel"/>
    <w:tmpl w:val="FF62D7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Symbol" w:hAnsi="Symbol" w:hint="default"/>
      </w:rPr>
    </w:lvl>
  </w:abstractNum>
  <w:abstractNum w:abstractNumId="15" w15:restartNumberingAfterBreak="0">
    <w:nsid w:val="33865716"/>
    <w:multiLevelType w:val="hybridMultilevel"/>
    <w:tmpl w:val="A76A3850"/>
    <w:lvl w:ilvl="0" w:tplc="147A0BD0">
      <w:numFmt w:val="bullet"/>
      <w:lvlText w:val="-"/>
      <w:lvlJc w:val="left"/>
      <w:pPr>
        <w:ind w:left="720" w:hanging="360"/>
      </w:pPr>
      <w:rPr>
        <w:rFonts w:ascii="American Typewriter" w:eastAsiaTheme="minorEastAsia" w:hAnsi="American Typewriter"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0C2C95"/>
    <w:multiLevelType w:val="hybridMultilevel"/>
    <w:tmpl w:val="09E4B130"/>
    <w:lvl w:ilvl="0" w:tplc="FEE2CB98">
      <w:start w:val="1"/>
      <w:numFmt w:val="bullet"/>
      <w:pStyle w:val="562BulletedLis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7" w15:restartNumberingAfterBreak="0">
    <w:nsid w:val="411E6B1F"/>
    <w:multiLevelType w:val="hybridMultilevel"/>
    <w:tmpl w:val="48D0CBF2"/>
    <w:lvl w:ilvl="0" w:tplc="FD46FB6E">
      <w:numFmt w:val="bullet"/>
      <w:lvlText w:val=""/>
      <w:lvlJc w:val="left"/>
      <w:pPr>
        <w:ind w:left="1080" w:hanging="360"/>
      </w:pPr>
      <w:rPr>
        <w:rFonts w:ascii="Wingdings" w:eastAsiaTheme="minorEastAsia"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7D45A3C"/>
    <w:multiLevelType w:val="multilevel"/>
    <w:tmpl w:val="1CA68050"/>
    <w:lvl w:ilvl="0">
      <w:start w:val="1"/>
      <w:numFmt w:val="bullet"/>
      <w:lvlText w:val="•"/>
      <w:lvlJc w:val="left"/>
      <w:pPr>
        <w:ind w:left="792" w:hanging="432"/>
      </w:pPr>
      <w:rPr>
        <w:rFonts w:ascii="Times New Roman" w:hAnsi="Times New Roman"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Symbol" w:hAnsi="Symbol" w:hint="default"/>
      </w:rPr>
    </w:lvl>
  </w:abstractNum>
  <w:abstractNum w:abstractNumId="19" w15:restartNumberingAfterBreak="0">
    <w:nsid w:val="4B8568CF"/>
    <w:multiLevelType w:val="hybridMultilevel"/>
    <w:tmpl w:val="05A4BF28"/>
    <w:lvl w:ilvl="0" w:tplc="C8BA40B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C62262"/>
    <w:multiLevelType w:val="multilevel"/>
    <w:tmpl w:val="7286D9AC"/>
    <w:lvl w:ilvl="0">
      <w:start w:val="1"/>
      <w:numFmt w:val="bullet"/>
      <w:lvlText w:val=""/>
      <w:lvlJc w:val="left"/>
      <w:pPr>
        <w:ind w:left="720" w:hanging="432"/>
      </w:pPr>
      <w:rPr>
        <w:rFonts w:ascii="Symbol" w:hAnsi="Symbol"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Symbol" w:hAnsi="Symbol" w:hint="default"/>
      </w:rPr>
    </w:lvl>
  </w:abstractNum>
  <w:abstractNum w:abstractNumId="21" w15:restartNumberingAfterBreak="0">
    <w:nsid w:val="5354152C"/>
    <w:multiLevelType w:val="hybridMultilevel"/>
    <w:tmpl w:val="03A89B2A"/>
    <w:lvl w:ilvl="0" w:tplc="9906FD96">
      <w:numFmt w:val="bullet"/>
      <w:lvlText w:val=""/>
      <w:lvlJc w:val="left"/>
      <w:pPr>
        <w:ind w:left="720" w:hanging="360"/>
      </w:pPr>
      <w:rPr>
        <w:rFonts w:ascii="Wingdings" w:eastAsiaTheme="minorEastAsia"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632223"/>
    <w:multiLevelType w:val="hybridMultilevel"/>
    <w:tmpl w:val="5CD6E0AA"/>
    <w:lvl w:ilvl="0" w:tplc="88080A80">
      <w:start w:val="1"/>
      <w:numFmt w:val="decimal"/>
      <w:pStyle w:val="566NumberedListFirst"/>
      <w:lvlText w:val="%1."/>
      <w:lvlJc w:val="left"/>
      <w:pPr>
        <w:ind w:left="792" w:hanging="432"/>
      </w:pPr>
      <w:rPr>
        <w:rFonts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3" w15:restartNumberingAfterBreak="0">
    <w:nsid w:val="56485AB0"/>
    <w:multiLevelType w:val="hybridMultilevel"/>
    <w:tmpl w:val="023AC56C"/>
    <w:lvl w:ilvl="0" w:tplc="4E02389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267985"/>
    <w:multiLevelType w:val="hybridMultilevel"/>
    <w:tmpl w:val="5F8AAFDE"/>
    <w:lvl w:ilvl="0" w:tplc="0C92AA72">
      <w:start w:val="16"/>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F526FD3"/>
    <w:multiLevelType w:val="multilevel"/>
    <w:tmpl w:val="05A4BF28"/>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FBF45C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24"/>
  </w:num>
  <w:num w:numId="3">
    <w:abstractNumId w:val="21"/>
  </w:num>
  <w:num w:numId="4">
    <w:abstractNumId w:val="13"/>
  </w:num>
  <w:num w:numId="5">
    <w:abstractNumId w:val="12"/>
  </w:num>
  <w:num w:numId="6">
    <w:abstractNumId w:val="17"/>
  </w:num>
  <w:num w:numId="7">
    <w:abstractNumId w:val="10"/>
  </w:num>
  <w:num w:numId="8">
    <w:abstractNumId w:val="8"/>
  </w:num>
  <w:num w:numId="9">
    <w:abstractNumId w:val="7"/>
  </w:num>
  <w:num w:numId="10">
    <w:abstractNumId w:val="6"/>
  </w:num>
  <w:num w:numId="11">
    <w:abstractNumId w:val="5"/>
  </w:num>
  <w:num w:numId="12">
    <w:abstractNumId w:val="9"/>
  </w:num>
  <w:num w:numId="13">
    <w:abstractNumId w:val="4"/>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25"/>
  </w:num>
  <w:num w:numId="21">
    <w:abstractNumId w:val="16"/>
  </w:num>
  <w:num w:numId="22">
    <w:abstractNumId w:val="14"/>
  </w:num>
  <w:num w:numId="23">
    <w:abstractNumId w:val="20"/>
  </w:num>
  <w:num w:numId="24">
    <w:abstractNumId w:val="26"/>
  </w:num>
  <w:num w:numId="25">
    <w:abstractNumId w:val="22"/>
  </w:num>
  <w:num w:numId="26">
    <w:abstractNumId w:val="18"/>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DD0"/>
    <w:rsid w:val="00332EBE"/>
    <w:rsid w:val="00664ADF"/>
    <w:rsid w:val="00786DD0"/>
    <w:rsid w:val="00965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BE735"/>
  <w15:chartTrackingRefBased/>
  <w15:docId w15:val="{9E2C991D-6512-124F-8585-D6A070C4D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DD0"/>
    <w:pPr>
      <w:ind w:firstLine="302"/>
      <w:jc w:val="center"/>
    </w:pPr>
    <w:rPr>
      <w:rFonts w:ascii="Adobe Garamond Pro" w:eastAsia="Times New Roman" w:hAnsi="Adobe Garamond Pro" w:cs="Times New Roman"/>
      <w:szCs w:val="22"/>
    </w:rPr>
  </w:style>
  <w:style w:type="paragraph" w:styleId="Heading1">
    <w:name w:val="heading 1"/>
    <w:next w:val="010BodyFirstPara"/>
    <w:link w:val="Heading1Char"/>
    <w:qFormat/>
    <w:rsid w:val="00786DD0"/>
    <w:pPr>
      <w:keepLines/>
      <w:pageBreakBefore/>
      <w:suppressLineNumbers/>
      <w:suppressAutoHyphens/>
      <w:spacing w:before="1560"/>
      <w:jc w:val="center"/>
      <w:outlineLvl w:val="0"/>
    </w:pPr>
    <w:rPr>
      <w:rFonts w:ascii="Adobe Garamond Pro" w:eastAsia="Times New Roman" w:hAnsi="Adobe Garamond Pro" w:cs="Times New Roman"/>
      <w:sz w:val="48"/>
      <w:szCs w:val="48"/>
    </w:rPr>
  </w:style>
  <w:style w:type="paragraph" w:styleId="Heading2">
    <w:name w:val="heading 2"/>
    <w:basedOn w:val="Normal"/>
    <w:next w:val="Normal"/>
    <w:link w:val="Heading2Char"/>
    <w:rsid w:val="00786DD0"/>
    <w:pPr>
      <w:widowControl w:val="0"/>
      <w:spacing w:after="360"/>
      <w:outlineLvl w:val="1"/>
    </w:pPr>
    <w:rPr>
      <w:rFonts w:cs="Arial"/>
      <w:caps/>
      <w:color w:val="000000"/>
      <w:sz w:val="36"/>
      <w:szCs w:val="32"/>
    </w:rPr>
  </w:style>
  <w:style w:type="paragraph" w:styleId="Heading3">
    <w:name w:val="heading 3"/>
    <w:basedOn w:val="Normal"/>
    <w:link w:val="Heading3Char"/>
    <w:qFormat/>
    <w:rsid w:val="00786DD0"/>
    <w:pPr>
      <w:spacing w:before="480" w:after="360"/>
      <w:outlineLvl w:val="2"/>
    </w:pPr>
    <w:rPr>
      <w:bCs/>
      <w:sz w:val="36"/>
      <w:szCs w:val="36"/>
    </w:rPr>
  </w:style>
  <w:style w:type="paragraph" w:styleId="Heading4">
    <w:name w:val="heading 4"/>
    <w:basedOn w:val="Normal"/>
    <w:next w:val="Normal"/>
    <w:link w:val="Heading4Char"/>
    <w:unhideWhenUsed/>
    <w:rsid w:val="00786DD0"/>
    <w:pPr>
      <w:keepNext/>
      <w:keepLines/>
      <w:spacing w:before="200"/>
      <w:outlineLvl w:val="3"/>
    </w:pPr>
    <w:rPr>
      <w:rFonts w:asciiTheme="majorHAnsi" w:eastAsiaTheme="majorEastAsia" w:hAnsiTheme="majorHAnsi"/>
      <w:b/>
      <w:bCs/>
      <w:i/>
      <w:iCs/>
      <w:color w:val="4472C4" w:themeColor="accent1"/>
    </w:rPr>
  </w:style>
  <w:style w:type="paragraph" w:styleId="Heading5">
    <w:name w:val="heading 5"/>
    <w:basedOn w:val="Normal"/>
    <w:next w:val="Normal"/>
    <w:link w:val="Heading5Char"/>
    <w:unhideWhenUsed/>
    <w:rsid w:val="00786DD0"/>
    <w:pPr>
      <w:keepNext/>
      <w:keepLines/>
      <w:spacing w:before="200"/>
      <w:outlineLvl w:val="4"/>
    </w:pPr>
    <w:rPr>
      <w:rFonts w:asciiTheme="majorHAnsi" w:eastAsiaTheme="majorEastAsia" w:hAnsiTheme="majorHAnsi"/>
      <w:color w:val="1F3763" w:themeColor="accent1" w:themeShade="7F"/>
    </w:rPr>
  </w:style>
  <w:style w:type="paragraph" w:styleId="Heading6">
    <w:name w:val="heading 6"/>
    <w:basedOn w:val="Normal"/>
    <w:next w:val="Normal"/>
    <w:link w:val="Heading6Char"/>
    <w:rsid w:val="00786DD0"/>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786DD0"/>
    <w:pPr>
      <w:spacing w:before="28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786DD0"/>
    <w:pPr>
      <w:spacing w:before="28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786DD0"/>
    <w:pPr>
      <w:spacing w:before="28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6DD0"/>
    <w:rPr>
      <w:rFonts w:ascii="Adobe Garamond Pro" w:eastAsia="Times New Roman" w:hAnsi="Adobe Garamond Pro" w:cs="Times New Roman"/>
      <w:sz w:val="48"/>
      <w:szCs w:val="48"/>
    </w:rPr>
  </w:style>
  <w:style w:type="character" w:customStyle="1" w:styleId="Heading2Char">
    <w:name w:val="Heading 2 Char"/>
    <w:basedOn w:val="DefaultParagraphFont"/>
    <w:link w:val="Heading2"/>
    <w:rsid w:val="00786DD0"/>
    <w:rPr>
      <w:rFonts w:ascii="Adobe Garamond Pro" w:eastAsia="Times New Roman" w:hAnsi="Adobe Garamond Pro" w:cs="Arial"/>
      <w:caps/>
      <w:color w:val="000000"/>
      <w:sz w:val="36"/>
      <w:szCs w:val="32"/>
    </w:rPr>
  </w:style>
  <w:style w:type="character" w:customStyle="1" w:styleId="Heading3Char">
    <w:name w:val="Heading 3 Char"/>
    <w:basedOn w:val="DefaultParagraphFont"/>
    <w:link w:val="Heading3"/>
    <w:rsid w:val="00786DD0"/>
    <w:rPr>
      <w:rFonts w:ascii="Adobe Garamond Pro" w:eastAsia="Times New Roman" w:hAnsi="Adobe Garamond Pro" w:cs="Times New Roman"/>
      <w:bCs/>
      <w:sz w:val="36"/>
      <w:szCs w:val="36"/>
    </w:rPr>
  </w:style>
  <w:style w:type="character" w:customStyle="1" w:styleId="Heading4Char">
    <w:name w:val="Heading 4 Char"/>
    <w:basedOn w:val="DefaultParagraphFont"/>
    <w:link w:val="Heading4"/>
    <w:rsid w:val="00786DD0"/>
    <w:rPr>
      <w:rFonts w:asciiTheme="majorHAnsi" w:eastAsiaTheme="majorEastAsia" w:hAnsiTheme="majorHAnsi" w:cs="Times New Roman"/>
      <w:b/>
      <w:bCs/>
      <w:i/>
      <w:iCs/>
      <w:color w:val="4472C4" w:themeColor="accent1"/>
      <w:szCs w:val="22"/>
    </w:rPr>
  </w:style>
  <w:style w:type="character" w:customStyle="1" w:styleId="Heading5Char">
    <w:name w:val="Heading 5 Char"/>
    <w:basedOn w:val="DefaultParagraphFont"/>
    <w:link w:val="Heading5"/>
    <w:rsid w:val="00786DD0"/>
    <w:rPr>
      <w:rFonts w:asciiTheme="majorHAnsi" w:eastAsiaTheme="majorEastAsia" w:hAnsiTheme="majorHAnsi" w:cs="Times New Roman"/>
      <w:color w:val="1F3763" w:themeColor="accent1" w:themeShade="7F"/>
      <w:szCs w:val="22"/>
    </w:rPr>
  </w:style>
  <w:style w:type="character" w:customStyle="1" w:styleId="Heading6Char">
    <w:name w:val="Heading 6 Char"/>
    <w:basedOn w:val="DefaultParagraphFont"/>
    <w:link w:val="Heading6"/>
    <w:rsid w:val="00786DD0"/>
    <w:rPr>
      <w:rFonts w:asciiTheme="majorHAnsi" w:eastAsiaTheme="majorEastAsia" w:hAnsiTheme="majorHAnsi" w:cstheme="majorBidi"/>
      <w:i/>
      <w:iCs/>
      <w:color w:val="1F3763" w:themeColor="accent1" w:themeShade="7F"/>
      <w:szCs w:val="22"/>
    </w:rPr>
  </w:style>
  <w:style w:type="character" w:customStyle="1" w:styleId="Heading7Char">
    <w:name w:val="Heading 7 Char"/>
    <w:basedOn w:val="DefaultParagraphFont"/>
    <w:link w:val="Heading7"/>
    <w:uiPriority w:val="9"/>
    <w:semiHidden/>
    <w:rsid w:val="00786DD0"/>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786DD0"/>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786DD0"/>
    <w:rPr>
      <w:rFonts w:asciiTheme="majorHAnsi" w:eastAsiaTheme="majorEastAsia" w:hAnsiTheme="majorHAnsi" w:cstheme="majorBidi"/>
      <w:i/>
      <w:iCs/>
      <w:sz w:val="18"/>
      <w:szCs w:val="18"/>
    </w:rPr>
  </w:style>
  <w:style w:type="character" w:styleId="Hyperlink">
    <w:name w:val="Hyperlink"/>
    <w:basedOn w:val="DefaultParagraphFont"/>
    <w:unhideWhenUsed/>
    <w:rsid w:val="00786DD0"/>
    <w:rPr>
      <w:rFonts w:cs="Times New Roman"/>
      <w:color w:val="0563C1" w:themeColor="hyperlink"/>
      <w:u w:val="single"/>
    </w:rPr>
  </w:style>
  <w:style w:type="paragraph" w:customStyle="1" w:styleId="ColorfulList-Accent11">
    <w:name w:val="Colorful List - Accent 11"/>
    <w:basedOn w:val="Normal"/>
    <w:uiPriority w:val="34"/>
    <w:rsid w:val="00786DD0"/>
    <w:pPr>
      <w:ind w:left="720"/>
      <w:contextualSpacing/>
    </w:pPr>
  </w:style>
  <w:style w:type="character" w:customStyle="1" w:styleId="apple-converted-space">
    <w:name w:val="apple-converted-space"/>
    <w:basedOn w:val="DefaultParagraphFont"/>
    <w:rsid w:val="00786DD0"/>
  </w:style>
  <w:style w:type="character" w:styleId="CommentReference">
    <w:name w:val="annotation reference"/>
    <w:basedOn w:val="DefaultParagraphFont"/>
    <w:semiHidden/>
    <w:unhideWhenUsed/>
    <w:rsid w:val="00786DD0"/>
    <w:rPr>
      <w:rFonts w:cs="Times New Roman"/>
      <w:sz w:val="16"/>
      <w:szCs w:val="16"/>
    </w:rPr>
  </w:style>
  <w:style w:type="paragraph" w:styleId="CommentText">
    <w:name w:val="annotation text"/>
    <w:basedOn w:val="Normal"/>
    <w:link w:val="CommentTextChar"/>
    <w:unhideWhenUsed/>
    <w:rsid w:val="00786DD0"/>
  </w:style>
  <w:style w:type="character" w:customStyle="1" w:styleId="CommentTextChar">
    <w:name w:val="Comment Text Char"/>
    <w:basedOn w:val="DefaultParagraphFont"/>
    <w:link w:val="CommentText"/>
    <w:rsid w:val="00786DD0"/>
    <w:rPr>
      <w:rFonts w:ascii="Adobe Garamond Pro" w:eastAsia="Times New Roman" w:hAnsi="Adobe Garamond Pro" w:cs="Times New Roman"/>
      <w:szCs w:val="22"/>
    </w:rPr>
  </w:style>
  <w:style w:type="paragraph" w:styleId="CommentSubject">
    <w:name w:val="annotation subject"/>
    <w:basedOn w:val="Normal"/>
    <w:link w:val="CommentSubjectChar"/>
    <w:semiHidden/>
    <w:unhideWhenUsed/>
    <w:rsid w:val="00786DD0"/>
    <w:rPr>
      <w:b/>
      <w:bCs/>
    </w:rPr>
  </w:style>
  <w:style w:type="character" w:customStyle="1" w:styleId="CommentSubjectChar">
    <w:name w:val="Comment Subject Char"/>
    <w:basedOn w:val="CommentTextChar"/>
    <w:link w:val="CommentSubject"/>
    <w:semiHidden/>
    <w:rsid w:val="00786DD0"/>
    <w:rPr>
      <w:rFonts w:ascii="Adobe Garamond Pro" w:eastAsia="Times New Roman" w:hAnsi="Adobe Garamond Pro" w:cs="Times New Roman"/>
      <w:b/>
      <w:bCs/>
      <w:szCs w:val="22"/>
    </w:rPr>
  </w:style>
  <w:style w:type="paragraph" w:styleId="BalloonText">
    <w:name w:val="Balloon Text"/>
    <w:basedOn w:val="Normal"/>
    <w:link w:val="BalloonTextChar"/>
    <w:semiHidden/>
    <w:unhideWhenUsed/>
    <w:rsid w:val="00786DD0"/>
    <w:rPr>
      <w:rFonts w:ascii="Lucida Grande" w:hAnsi="Lucida Grande"/>
      <w:sz w:val="18"/>
      <w:szCs w:val="18"/>
    </w:rPr>
  </w:style>
  <w:style w:type="character" w:customStyle="1" w:styleId="BalloonTextChar">
    <w:name w:val="Balloon Text Char"/>
    <w:basedOn w:val="DefaultParagraphFont"/>
    <w:link w:val="BalloonText"/>
    <w:semiHidden/>
    <w:rsid w:val="00786DD0"/>
    <w:rPr>
      <w:rFonts w:ascii="Lucida Grande" w:eastAsia="Times New Roman" w:hAnsi="Lucida Grande" w:cs="Times New Roman"/>
      <w:sz w:val="18"/>
      <w:szCs w:val="18"/>
    </w:rPr>
  </w:style>
  <w:style w:type="paragraph" w:styleId="Footer">
    <w:name w:val="footer"/>
    <w:basedOn w:val="Normal"/>
    <w:link w:val="FooterChar"/>
    <w:unhideWhenUsed/>
    <w:rsid w:val="00786DD0"/>
    <w:pPr>
      <w:tabs>
        <w:tab w:val="center" w:pos="4680"/>
        <w:tab w:val="right" w:pos="9360"/>
      </w:tabs>
    </w:pPr>
  </w:style>
  <w:style w:type="character" w:customStyle="1" w:styleId="FooterChar">
    <w:name w:val="Footer Char"/>
    <w:basedOn w:val="DefaultParagraphFont"/>
    <w:link w:val="Footer"/>
    <w:rsid w:val="00786DD0"/>
    <w:rPr>
      <w:rFonts w:ascii="Adobe Garamond Pro" w:eastAsia="Times New Roman" w:hAnsi="Adobe Garamond Pro" w:cs="Times New Roman"/>
      <w:szCs w:val="22"/>
    </w:rPr>
  </w:style>
  <w:style w:type="character" w:styleId="PageNumber">
    <w:name w:val="page number"/>
    <w:uiPriority w:val="99"/>
    <w:semiHidden/>
    <w:unhideWhenUsed/>
    <w:rsid w:val="00786DD0"/>
  </w:style>
  <w:style w:type="paragraph" w:styleId="ListParagraph">
    <w:name w:val="List Paragraph"/>
    <w:basedOn w:val="Normal"/>
    <w:uiPriority w:val="34"/>
    <w:qFormat/>
    <w:rsid w:val="00786DD0"/>
    <w:pPr>
      <w:ind w:left="720"/>
      <w:contextualSpacing/>
    </w:pPr>
  </w:style>
  <w:style w:type="paragraph" w:styleId="Caption">
    <w:name w:val="caption"/>
    <w:basedOn w:val="Normal"/>
    <w:next w:val="Normal"/>
    <w:unhideWhenUsed/>
    <w:rsid w:val="00786DD0"/>
    <w:pPr>
      <w:spacing w:after="200"/>
    </w:pPr>
    <w:rPr>
      <w:b/>
      <w:bCs/>
      <w:color w:val="4472C4" w:themeColor="accent1"/>
      <w:sz w:val="18"/>
      <w:szCs w:val="18"/>
    </w:rPr>
  </w:style>
  <w:style w:type="paragraph" w:styleId="Title">
    <w:name w:val="Title"/>
    <w:basedOn w:val="Normal"/>
    <w:next w:val="Normal"/>
    <w:link w:val="TitleChar"/>
    <w:uiPriority w:val="10"/>
    <w:qFormat/>
    <w:rsid w:val="00786DD0"/>
    <w:pPr>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786DD0"/>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786DD0"/>
    <w:pPr>
      <w:spacing w:after="320"/>
      <w:jc w:val="right"/>
    </w:pPr>
    <w:rPr>
      <w:i/>
      <w:iCs/>
      <w:color w:val="808080" w:themeColor="text1" w:themeTint="7F"/>
      <w:spacing w:val="10"/>
      <w:szCs w:val="24"/>
    </w:rPr>
  </w:style>
  <w:style w:type="character" w:customStyle="1" w:styleId="SubtitleChar">
    <w:name w:val="Subtitle Char"/>
    <w:basedOn w:val="DefaultParagraphFont"/>
    <w:link w:val="Subtitle"/>
    <w:uiPriority w:val="11"/>
    <w:rsid w:val="00786DD0"/>
    <w:rPr>
      <w:rFonts w:ascii="Adobe Garamond Pro" w:eastAsia="Times New Roman" w:hAnsi="Adobe Garamond Pro" w:cs="Times New Roman"/>
      <w:i/>
      <w:iCs/>
      <w:color w:val="808080" w:themeColor="text1" w:themeTint="7F"/>
      <w:spacing w:val="10"/>
    </w:rPr>
  </w:style>
  <w:style w:type="character" w:styleId="Strong">
    <w:name w:val="Strong"/>
    <w:basedOn w:val="DefaultParagraphFont"/>
    <w:uiPriority w:val="22"/>
    <w:qFormat/>
    <w:rsid w:val="00786DD0"/>
    <w:rPr>
      <w:b/>
      <w:bCs/>
      <w:spacing w:val="0"/>
    </w:rPr>
  </w:style>
  <w:style w:type="character" w:styleId="Emphasis">
    <w:name w:val="Emphasis"/>
    <w:uiPriority w:val="20"/>
    <w:qFormat/>
    <w:rsid w:val="00786DD0"/>
    <w:rPr>
      <w:b/>
      <w:bCs/>
      <w:i/>
      <w:iCs/>
      <w:color w:val="auto"/>
    </w:rPr>
  </w:style>
  <w:style w:type="paragraph" w:styleId="NoSpacing">
    <w:name w:val="No Spacing"/>
    <w:basedOn w:val="Normal"/>
    <w:link w:val="NoSpacingChar"/>
    <w:uiPriority w:val="1"/>
    <w:qFormat/>
    <w:rsid w:val="00786DD0"/>
    <w:pPr>
      <w:ind w:firstLine="0"/>
    </w:pPr>
  </w:style>
  <w:style w:type="character" w:customStyle="1" w:styleId="NoSpacingChar">
    <w:name w:val="No Spacing Char"/>
    <w:basedOn w:val="DefaultParagraphFont"/>
    <w:link w:val="NoSpacing"/>
    <w:uiPriority w:val="1"/>
    <w:rsid w:val="00786DD0"/>
    <w:rPr>
      <w:rFonts w:ascii="Adobe Garamond Pro" w:eastAsia="Times New Roman" w:hAnsi="Adobe Garamond Pro" w:cs="Times New Roman"/>
      <w:szCs w:val="22"/>
    </w:rPr>
  </w:style>
  <w:style w:type="paragraph" w:styleId="Quote">
    <w:name w:val="Quote"/>
    <w:basedOn w:val="Normal"/>
    <w:next w:val="Normal"/>
    <w:link w:val="QuoteChar"/>
    <w:uiPriority w:val="29"/>
    <w:qFormat/>
    <w:rsid w:val="00786DD0"/>
    <w:rPr>
      <w:color w:val="5A5A5A" w:themeColor="text1" w:themeTint="A5"/>
    </w:rPr>
  </w:style>
  <w:style w:type="character" w:customStyle="1" w:styleId="QuoteChar">
    <w:name w:val="Quote Char"/>
    <w:basedOn w:val="DefaultParagraphFont"/>
    <w:link w:val="Quote"/>
    <w:uiPriority w:val="29"/>
    <w:rsid w:val="00786DD0"/>
    <w:rPr>
      <w:rFonts w:ascii="Adobe Garamond Pro" w:eastAsia="Times New Roman" w:hAnsi="Adobe Garamond Pro" w:cs="Times New Roman"/>
      <w:color w:val="5A5A5A" w:themeColor="text1" w:themeTint="A5"/>
      <w:szCs w:val="22"/>
    </w:rPr>
  </w:style>
  <w:style w:type="paragraph" w:styleId="IntenseQuote">
    <w:name w:val="Intense Quote"/>
    <w:basedOn w:val="Normal"/>
    <w:next w:val="Normal"/>
    <w:link w:val="IntenseQuoteChar"/>
    <w:uiPriority w:val="30"/>
    <w:qFormat/>
    <w:rsid w:val="00786DD0"/>
    <w:pPr>
      <w:spacing w:before="320" w:after="480"/>
      <w:ind w:left="720" w:right="720" w:firstLine="0"/>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786DD0"/>
    <w:rPr>
      <w:rFonts w:asciiTheme="majorHAnsi" w:eastAsiaTheme="majorEastAsia" w:hAnsiTheme="majorHAnsi" w:cstheme="majorBidi"/>
      <w:i/>
      <w:iCs/>
      <w:sz w:val="20"/>
      <w:szCs w:val="20"/>
    </w:rPr>
  </w:style>
  <w:style w:type="character" w:styleId="SubtleEmphasis">
    <w:name w:val="Subtle Emphasis"/>
    <w:uiPriority w:val="19"/>
    <w:qFormat/>
    <w:rsid w:val="00786DD0"/>
    <w:rPr>
      <w:i/>
      <w:iCs/>
      <w:color w:val="5A5A5A" w:themeColor="text1" w:themeTint="A5"/>
    </w:rPr>
  </w:style>
  <w:style w:type="character" w:styleId="IntenseEmphasis">
    <w:name w:val="Intense Emphasis"/>
    <w:uiPriority w:val="21"/>
    <w:qFormat/>
    <w:rsid w:val="00786DD0"/>
    <w:rPr>
      <w:b/>
      <w:bCs/>
      <w:i/>
      <w:iCs/>
      <w:color w:val="auto"/>
      <w:u w:val="single"/>
    </w:rPr>
  </w:style>
  <w:style w:type="character" w:styleId="SubtleReference">
    <w:name w:val="Subtle Reference"/>
    <w:uiPriority w:val="31"/>
    <w:qFormat/>
    <w:rsid w:val="00786DD0"/>
    <w:rPr>
      <w:smallCaps/>
    </w:rPr>
  </w:style>
  <w:style w:type="character" w:styleId="IntenseReference">
    <w:name w:val="Intense Reference"/>
    <w:uiPriority w:val="32"/>
    <w:qFormat/>
    <w:rsid w:val="00786DD0"/>
    <w:rPr>
      <w:b/>
      <w:bCs/>
      <w:smallCaps/>
      <w:color w:val="auto"/>
    </w:rPr>
  </w:style>
  <w:style w:type="character" w:styleId="BookTitle">
    <w:name w:val="Book Title"/>
    <w:uiPriority w:val="33"/>
    <w:qFormat/>
    <w:rsid w:val="00786DD0"/>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786DD0"/>
    <w:pPr>
      <w:outlineLvl w:val="9"/>
    </w:pPr>
    <w:rPr>
      <w:lang w:bidi="en-US"/>
    </w:rPr>
  </w:style>
  <w:style w:type="character" w:styleId="FollowedHyperlink">
    <w:name w:val="FollowedHyperlink"/>
    <w:basedOn w:val="DefaultParagraphFont"/>
    <w:uiPriority w:val="99"/>
    <w:semiHidden/>
    <w:unhideWhenUsed/>
    <w:rsid w:val="00786DD0"/>
    <w:rPr>
      <w:color w:val="954F72" w:themeColor="followedHyperlink"/>
      <w:u w:val="single"/>
    </w:rPr>
  </w:style>
  <w:style w:type="paragraph" w:styleId="Revision">
    <w:name w:val="Revision"/>
    <w:hidden/>
    <w:rsid w:val="00786DD0"/>
    <w:rPr>
      <w:rFonts w:ascii="Times New Roman" w:eastAsia="Times New Roman" w:hAnsi="Times New Roman" w:cs="Times New Roman"/>
    </w:rPr>
  </w:style>
  <w:style w:type="paragraph" w:styleId="DocumentMap">
    <w:name w:val="Document Map"/>
    <w:basedOn w:val="Normal"/>
    <w:link w:val="DocumentMapChar"/>
    <w:semiHidden/>
    <w:unhideWhenUsed/>
    <w:rsid w:val="00786DD0"/>
    <w:rPr>
      <w:rFonts w:ascii="Times New Roman" w:hAnsi="Times New Roman"/>
      <w:szCs w:val="24"/>
    </w:rPr>
  </w:style>
  <w:style w:type="character" w:customStyle="1" w:styleId="DocumentMapChar">
    <w:name w:val="Document Map Char"/>
    <w:basedOn w:val="DefaultParagraphFont"/>
    <w:link w:val="DocumentMap"/>
    <w:semiHidden/>
    <w:rsid w:val="00786DD0"/>
    <w:rPr>
      <w:rFonts w:ascii="Times New Roman" w:eastAsia="Times New Roman" w:hAnsi="Times New Roman" w:cs="Times New Roman"/>
    </w:rPr>
  </w:style>
  <w:style w:type="paragraph" w:styleId="Header">
    <w:name w:val="header"/>
    <w:basedOn w:val="Normal"/>
    <w:link w:val="HeaderChar"/>
    <w:unhideWhenUsed/>
    <w:rsid w:val="00786DD0"/>
    <w:pPr>
      <w:tabs>
        <w:tab w:val="center" w:pos="4680"/>
        <w:tab w:val="right" w:pos="9360"/>
      </w:tabs>
    </w:pPr>
  </w:style>
  <w:style w:type="character" w:customStyle="1" w:styleId="HeaderChar">
    <w:name w:val="Header Char"/>
    <w:basedOn w:val="DefaultParagraphFont"/>
    <w:link w:val="Header"/>
    <w:rsid w:val="00786DD0"/>
    <w:rPr>
      <w:rFonts w:ascii="Adobe Garamond Pro" w:eastAsia="Times New Roman" w:hAnsi="Adobe Garamond Pro" w:cs="Times New Roman"/>
      <w:szCs w:val="22"/>
    </w:rPr>
  </w:style>
  <w:style w:type="character" w:customStyle="1" w:styleId="UnresolvedMention1">
    <w:name w:val="Unresolved Mention1"/>
    <w:basedOn w:val="DefaultParagraphFont"/>
    <w:uiPriority w:val="47"/>
    <w:rsid w:val="00786DD0"/>
    <w:rPr>
      <w:color w:val="605E5C"/>
      <w:shd w:val="clear" w:color="auto" w:fill="E1DFDD"/>
    </w:rPr>
  </w:style>
  <w:style w:type="character" w:customStyle="1" w:styleId="qu">
    <w:name w:val="qu"/>
    <w:basedOn w:val="DefaultParagraphFont"/>
    <w:rsid w:val="00786DD0"/>
  </w:style>
  <w:style w:type="character" w:customStyle="1" w:styleId="gd">
    <w:name w:val="gd"/>
    <w:basedOn w:val="DefaultParagraphFont"/>
    <w:rsid w:val="00786DD0"/>
  </w:style>
  <w:style w:type="character" w:customStyle="1" w:styleId="go">
    <w:name w:val="go"/>
    <w:basedOn w:val="DefaultParagraphFont"/>
    <w:rsid w:val="00786DD0"/>
  </w:style>
  <w:style w:type="character" w:customStyle="1" w:styleId="g3">
    <w:name w:val="g3"/>
    <w:basedOn w:val="DefaultParagraphFont"/>
    <w:rsid w:val="00786DD0"/>
  </w:style>
  <w:style w:type="character" w:customStyle="1" w:styleId="hb">
    <w:name w:val="hb"/>
    <w:basedOn w:val="DefaultParagraphFont"/>
    <w:rsid w:val="00786DD0"/>
  </w:style>
  <w:style w:type="character" w:customStyle="1" w:styleId="g2">
    <w:name w:val="g2"/>
    <w:basedOn w:val="DefaultParagraphFont"/>
    <w:rsid w:val="00786DD0"/>
  </w:style>
  <w:style w:type="paragraph" w:styleId="NormalWeb">
    <w:name w:val="Normal (Web)"/>
    <w:basedOn w:val="Normal"/>
    <w:semiHidden/>
    <w:unhideWhenUsed/>
    <w:rsid w:val="00786DD0"/>
    <w:pPr>
      <w:ind w:firstLine="360"/>
    </w:pPr>
    <w:rPr>
      <w:rFonts w:ascii="Times New Roman" w:hAnsi="Times New Roman"/>
      <w:szCs w:val="24"/>
    </w:rPr>
  </w:style>
  <w:style w:type="paragraph" w:customStyle="1" w:styleId="010BodyFirstPara">
    <w:name w:val="010_Body_First_Para"/>
    <w:basedOn w:val="020BodyText"/>
    <w:next w:val="020BodyText"/>
    <w:qFormat/>
    <w:rsid w:val="00786DD0"/>
    <w:pPr>
      <w:widowControl w:val="0"/>
      <w:spacing w:before="2040"/>
      <w:ind w:firstLine="0"/>
      <w:contextualSpacing/>
    </w:pPr>
    <w:rPr>
      <w:rFonts w:cs="Arial"/>
      <w:color w:val="000000"/>
      <w:szCs w:val="20"/>
    </w:rPr>
  </w:style>
  <w:style w:type="paragraph" w:customStyle="1" w:styleId="020BodyText">
    <w:name w:val="020_Body_Text"/>
    <w:qFormat/>
    <w:rsid w:val="00786DD0"/>
    <w:pPr>
      <w:spacing w:line="480" w:lineRule="auto"/>
      <w:ind w:firstLine="360"/>
      <w:jc w:val="both"/>
    </w:pPr>
    <w:rPr>
      <w:rFonts w:ascii="Times New Roman" w:eastAsia="Times New Roman" w:hAnsi="Times New Roman" w:cs="Times New Roman"/>
      <w14:numForm w14:val="oldStyle"/>
    </w:rPr>
  </w:style>
  <w:style w:type="paragraph" w:customStyle="1" w:styleId="210TitleHalf">
    <w:name w:val="210_Title_Half"/>
    <w:link w:val="210TitleHalfChar"/>
    <w:qFormat/>
    <w:rsid w:val="00786DD0"/>
    <w:pPr>
      <w:keepLines/>
      <w:pageBreakBefore/>
      <w:suppressLineNumbers/>
      <w:suppressAutoHyphens/>
      <w:spacing w:before="1560" w:after="640"/>
      <w:jc w:val="center"/>
    </w:pPr>
    <w:rPr>
      <w:rFonts w:ascii="Adobe Garamond Pro Bold" w:eastAsia="Times New Roman" w:hAnsi="Adobe Garamond Pro Bold" w:cs="Times New Roman"/>
      <w:b/>
      <w:bCs/>
      <w:caps/>
      <w:sz w:val="52"/>
      <w:szCs w:val="52"/>
    </w:rPr>
  </w:style>
  <w:style w:type="character" w:customStyle="1" w:styleId="210TitleHalfChar">
    <w:name w:val="210_Title_Half Char"/>
    <w:basedOn w:val="DefaultParagraphFont"/>
    <w:link w:val="210TitleHalf"/>
    <w:locked/>
    <w:rsid w:val="00786DD0"/>
    <w:rPr>
      <w:rFonts w:ascii="Adobe Garamond Pro Bold" w:eastAsia="Times New Roman" w:hAnsi="Adobe Garamond Pro Bold" w:cs="Times New Roman"/>
      <w:b/>
      <w:bCs/>
      <w:caps/>
      <w:sz w:val="52"/>
      <w:szCs w:val="52"/>
    </w:rPr>
  </w:style>
  <w:style w:type="paragraph" w:customStyle="1" w:styleId="350FrontmatterHeading">
    <w:name w:val="350_Frontmatter_Heading"/>
    <w:next w:val="010BodyFirstPara"/>
    <w:qFormat/>
    <w:rsid w:val="00786DD0"/>
    <w:pPr>
      <w:keepLines/>
      <w:pageBreakBefore/>
      <w:suppressLineNumbers/>
      <w:suppressAutoHyphens/>
      <w:spacing w:before="1560"/>
      <w:jc w:val="center"/>
    </w:pPr>
    <w:rPr>
      <w:rFonts w:ascii="Adobe Garamond Pro" w:eastAsia="Times New Roman" w:hAnsi="Adobe Garamond Pro" w:cs="Times New Roman"/>
      <w:caps/>
      <w:sz w:val="36"/>
      <w:szCs w:val="36"/>
    </w:rPr>
  </w:style>
  <w:style w:type="character" w:customStyle="1" w:styleId="526AllCaps">
    <w:name w:val="526_All_Caps"/>
    <w:qFormat/>
    <w:rsid w:val="00786DD0"/>
    <w:rPr>
      <w:rFonts w:cs="Times New Roman"/>
      <w:caps/>
      <w:smallCaps w:val="0"/>
      <w:strike w:val="0"/>
      <w:dstrike w:val="0"/>
      <w:vanish w:val="0"/>
      <w:vertAlign w:val="baseline"/>
    </w:rPr>
  </w:style>
  <w:style w:type="paragraph" w:customStyle="1" w:styleId="220AlsoByAuthor">
    <w:name w:val="220_Also_By_Author"/>
    <w:qFormat/>
    <w:rsid w:val="00786DD0"/>
    <w:pPr>
      <w:keepLines/>
      <w:pageBreakBefore/>
      <w:spacing w:before="720" w:after="480"/>
      <w:contextualSpacing/>
      <w:jc w:val="center"/>
    </w:pPr>
    <w:rPr>
      <w:rFonts w:ascii="Adobe Garamond Pro" w:eastAsia="Times New Roman" w:hAnsi="Adobe Garamond Pro" w:cs="Times New Roman"/>
      <w:caps/>
      <w:spacing w:val="120"/>
      <w:szCs w:val="32"/>
    </w:rPr>
  </w:style>
  <w:style w:type="paragraph" w:customStyle="1" w:styleId="224AlsoByList">
    <w:name w:val="224_Also_By_List"/>
    <w:qFormat/>
    <w:rsid w:val="00786DD0"/>
    <w:pPr>
      <w:spacing w:line="480" w:lineRule="auto"/>
      <w:jc w:val="center"/>
    </w:pPr>
    <w:rPr>
      <w:rFonts w:ascii="Adobe Garamond Pro" w:eastAsia="Times New Roman" w:hAnsi="Adobe Garamond Pro" w:cs="Times New Roman"/>
      <w:sz w:val="20"/>
    </w:rPr>
  </w:style>
  <w:style w:type="character" w:customStyle="1" w:styleId="528SmallCaps">
    <w:name w:val="528_Small_Caps"/>
    <w:qFormat/>
    <w:rsid w:val="00786DD0"/>
    <w:rPr>
      <w:caps w:val="0"/>
      <w:smallCaps/>
      <w:strike w:val="0"/>
      <w:dstrike w:val="0"/>
      <w:vanish w:val="0"/>
      <w:vertAlign w:val="baseline"/>
    </w:rPr>
  </w:style>
  <w:style w:type="paragraph" w:customStyle="1" w:styleId="320CopyrightPage">
    <w:name w:val="320_Copyright_Page"/>
    <w:link w:val="320CopyrightPageChar"/>
    <w:qFormat/>
    <w:rsid w:val="00786DD0"/>
    <w:pPr>
      <w:keepNext/>
      <w:keepLines/>
      <w:suppressAutoHyphens/>
      <w:spacing w:before="220"/>
    </w:pPr>
    <w:rPr>
      <w:rFonts w:ascii="Times New Roman" w:eastAsia="Times New Roman" w:hAnsi="Times New Roman" w:cs="Times New Roman"/>
      <w:sz w:val="16"/>
      <w:szCs w:val="16"/>
    </w:rPr>
  </w:style>
  <w:style w:type="character" w:customStyle="1" w:styleId="320CopyrightPageChar">
    <w:name w:val="320_Copyright_Page Char"/>
    <w:basedOn w:val="DefaultParagraphFont"/>
    <w:link w:val="320CopyrightPage"/>
    <w:locked/>
    <w:rsid w:val="00786DD0"/>
    <w:rPr>
      <w:rFonts w:ascii="Times New Roman" w:eastAsia="Times New Roman" w:hAnsi="Times New Roman" w:cs="Times New Roman"/>
      <w:sz w:val="16"/>
      <w:szCs w:val="16"/>
    </w:rPr>
  </w:style>
  <w:style w:type="paragraph" w:customStyle="1" w:styleId="332DedicationFirstPara">
    <w:name w:val="332_Dedication_First_Para"/>
    <w:qFormat/>
    <w:rsid w:val="00786DD0"/>
    <w:pPr>
      <w:keepNext/>
      <w:keepLines/>
      <w:pageBreakBefore/>
      <w:suppressLineNumbers/>
      <w:suppressAutoHyphens/>
      <w:spacing w:before="4000"/>
      <w:ind w:left="1498" w:right="1498"/>
      <w:contextualSpacing/>
      <w:jc w:val="center"/>
    </w:pPr>
    <w:rPr>
      <w:rFonts w:ascii="Times New Roman" w:eastAsia="Times New Roman" w:hAnsi="Times New Roman" w:cs="Times New Roman"/>
      <w:i/>
      <w:iCs/>
      <w:sz w:val="22"/>
    </w:rPr>
  </w:style>
  <w:style w:type="paragraph" w:customStyle="1" w:styleId="336DedicationSig">
    <w:name w:val="336_Dedication_Sig"/>
    <w:qFormat/>
    <w:rsid w:val="00786DD0"/>
    <w:pPr>
      <w:keepNext/>
      <w:keepLines/>
      <w:suppressLineNumbers/>
      <w:suppressAutoHyphens/>
      <w:spacing w:before="260"/>
      <w:ind w:left="1498" w:right="1498"/>
      <w:jc w:val="right"/>
    </w:pPr>
    <w:rPr>
      <w:rFonts w:ascii="Times New Roman" w:eastAsiaTheme="minorEastAsia" w:hAnsi="Times New Roman" w:cs="Times New Roman"/>
      <w:i/>
      <w:sz w:val="22"/>
    </w:rPr>
  </w:style>
  <w:style w:type="character" w:customStyle="1" w:styleId="FooterChar1">
    <w:name w:val="Footer Char1"/>
    <w:aliases w:val="FootnoteBody Char1"/>
    <w:basedOn w:val="DefaultParagraphFont"/>
    <w:semiHidden/>
    <w:rsid w:val="00786DD0"/>
    <w:rPr>
      <w:rFonts w:ascii="Adobe Garamond Pro" w:eastAsiaTheme="minorEastAsia" w:hAnsi="Adobe Garamond Pro" w:cs="Times New Roman"/>
      <w:sz w:val="22"/>
      <w:szCs w:val="22"/>
    </w:rPr>
  </w:style>
  <w:style w:type="paragraph" w:styleId="FootnoteText">
    <w:name w:val="footnote text"/>
    <w:basedOn w:val="Normal"/>
    <w:link w:val="FootnoteTextChar"/>
    <w:semiHidden/>
    <w:unhideWhenUsed/>
    <w:rsid w:val="00786DD0"/>
    <w:pPr>
      <w:ind w:firstLine="360"/>
    </w:pPr>
  </w:style>
  <w:style w:type="character" w:customStyle="1" w:styleId="FootnoteTextChar">
    <w:name w:val="Footnote Text Char"/>
    <w:basedOn w:val="DefaultParagraphFont"/>
    <w:link w:val="FootnoteText"/>
    <w:semiHidden/>
    <w:rsid w:val="00786DD0"/>
    <w:rPr>
      <w:rFonts w:ascii="Adobe Garamond Pro" w:eastAsia="Times New Roman" w:hAnsi="Adobe Garamond Pro" w:cs="Times New Roman"/>
      <w:szCs w:val="22"/>
    </w:rPr>
  </w:style>
  <w:style w:type="character" w:customStyle="1" w:styleId="Heading2Char1">
    <w:name w:val="Heading 2 Char1"/>
    <w:aliases w:val="Foreword Char1"/>
    <w:basedOn w:val="DefaultParagraphFont"/>
    <w:semiHidden/>
    <w:rsid w:val="00786DD0"/>
    <w:rPr>
      <w:rFonts w:asciiTheme="majorHAnsi" w:eastAsiaTheme="majorEastAsia" w:hAnsiTheme="majorHAnsi" w:cs="Times New Roman"/>
      <w:b/>
      <w:bCs/>
      <w:color w:val="4472C4" w:themeColor="accent1"/>
      <w:sz w:val="26"/>
      <w:szCs w:val="26"/>
    </w:rPr>
  </w:style>
  <w:style w:type="character" w:customStyle="1" w:styleId="522Ital">
    <w:name w:val="522_Ital"/>
    <w:qFormat/>
    <w:rsid w:val="00786DD0"/>
    <w:rPr>
      <w:i/>
      <w:iCs/>
      <w:caps w:val="0"/>
      <w:smallCaps w:val="0"/>
      <w:strike w:val="0"/>
      <w:dstrike w:val="0"/>
      <w:vanish w:val="0"/>
      <w:vertAlign w:val="baseline"/>
    </w:rPr>
  </w:style>
  <w:style w:type="paragraph" w:customStyle="1" w:styleId="050Quote01">
    <w:name w:val="050_Quote_01"/>
    <w:qFormat/>
    <w:rsid w:val="00786DD0"/>
    <w:pPr>
      <w:spacing w:before="260" w:line="480" w:lineRule="auto"/>
      <w:ind w:left="547" w:right="547"/>
      <w:jc w:val="both"/>
    </w:pPr>
    <w:rPr>
      <w:rFonts w:ascii="Times New Roman" w:eastAsia="Times New Roman" w:hAnsi="Times New Roman" w:cs="Times New Roman"/>
      <w:lang w:val="en-CA"/>
    </w:rPr>
  </w:style>
  <w:style w:type="paragraph" w:customStyle="1" w:styleId="052Quote01Indent">
    <w:name w:val="052_Quote_01_Indent"/>
    <w:basedOn w:val="050Quote01"/>
    <w:autoRedefine/>
    <w:qFormat/>
    <w:rsid w:val="00786DD0"/>
    <w:pPr>
      <w:ind w:firstLine="360"/>
    </w:pPr>
  </w:style>
  <w:style w:type="paragraph" w:customStyle="1" w:styleId="054Quote01Ital">
    <w:name w:val="054_Quote_01_Ital"/>
    <w:qFormat/>
    <w:rsid w:val="00786DD0"/>
    <w:pPr>
      <w:spacing w:before="260" w:line="480" w:lineRule="auto"/>
      <w:ind w:left="547" w:right="547"/>
      <w:jc w:val="both"/>
    </w:pPr>
    <w:rPr>
      <w:rFonts w:ascii="Times New Roman" w:eastAsia="Times New Roman" w:hAnsi="Times New Roman" w:cs="Times New Roman"/>
      <w:i/>
      <w:iCs/>
    </w:rPr>
  </w:style>
  <w:style w:type="paragraph" w:customStyle="1" w:styleId="056Quote01ItalIndent">
    <w:name w:val="056_Quote_01_Ital_Indent"/>
    <w:basedOn w:val="050Quote01"/>
    <w:next w:val="052Quote01Indent"/>
    <w:qFormat/>
    <w:rsid w:val="00786DD0"/>
    <w:pPr>
      <w:ind w:firstLine="360"/>
    </w:pPr>
    <w:rPr>
      <w:rFonts w:cs="Arial"/>
      <w:i/>
      <w:iCs/>
      <w:color w:val="000000"/>
    </w:rPr>
  </w:style>
  <w:style w:type="paragraph" w:customStyle="1" w:styleId="058QuoteByline">
    <w:name w:val="058_QuoteByline"/>
    <w:qFormat/>
    <w:rsid w:val="00786DD0"/>
    <w:pPr>
      <w:widowControl w:val="0"/>
      <w:spacing w:before="260" w:line="480" w:lineRule="auto"/>
      <w:ind w:left="1080" w:right="1080"/>
      <w:jc w:val="both"/>
    </w:pPr>
    <w:rPr>
      <w:rFonts w:ascii="Times New Roman" w:eastAsia="Times New Roman" w:hAnsi="Times New Roman" w:cs="Arial"/>
      <w:i/>
      <w:iCs/>
      <w:color w:val="000000"/>
      <w:szCs w:val="20"/>
      <w:lang w:val="en-CA"/>
    </w:rPr>
  </w:style>
  <w:style w:type="paragraph" w:customStyle="1" w:styleId="062SigItal">
    <w:name w:val="062_Sig_Ital"/>
    <w:basedOn w:val="Normal"/>
    <w:next w:val="Normal"/>
    <w:link w:val="062SigItalChar"/>
    <w:qFormat/>
    <w:rsid w:val="00786DD0"/>
    <w:pPr>
      <w:spacing w:before="260"/>
      <w:ind w:left="547" w:right="547" w:firstLine="0"/>
      <w:jc w:val="right"/>
    </w:pPr>
    <w:rPr>
      <w:rFonts w:ascii="Times New Roman" w:hAnsi="Times New Roman"/>
      <w:i/>
      <w:iCs/>
      <w:sz w:val="22"/>
      <w:szCs w:val="24"/>
      <w:lang w:val="en-CA"/>
    </w:rPr>
  </w:style>
  <w:style w:type="character" w:customStyle="1" w:styleId="062SigItalChar">
    <w:name w:val="062_Sig_Ital Char"/>
    <w:basedOn w:val="DefaultParagraphFont"/>
    <w:link w:val="062SigItal"/>
    <w:locked/>
    <w:rsid w:val="00786DD0"/>
    <w:rPr>
      <w:rFonts w:ascii="Times New Roman" w:eastAsia="Times New Roman" w:hAnsi="Times New Roman" w:cs="Times New Roman"/>
      <w:i/>
      <w:iCs/>
      <w:sz w:val="22"/>
      <w:lang w:val="en-CA"/>
    </w:rPr>
  </w:style>
  <w:style w:type="paragraph" w:customStyle="1" w:styleId="060SigRoman">
    <w:name w:val="060_Sig_Roman"/>
    <w:link w:val="060SigRomanChar"/>
    <w:qFormat/>
    <w:rsid w:val="00786DD0"/>
    <w:pPr>
      <w:spacing w:before="300"/>
      <w:ind w:left="547" w:right="547"/>
      <w:jc w:val="right"/>
    </w:pPr>
    <w:rPr>
      <w:rFonts w:ascii="Times New Roman" w:eastAsia="Times New Roman" w:hAnsi="Times New Roman" w:cs="Times New Roman"/>
      <w:sz w:val="22"/>
      <w:lang w:val="en-CA"/>
    </w:rPr>
  </w:style>
  <w:style w:type="character" w:customStyle="1" w:styleId="060SigRomanChar">
    <w:name w:val="060_Sig_Roman Char"/>
    <w:basedOn w:val="DefaultParagraphFont"/>
    <w:link w:val="060SigRoman"/>
    <w:locked/>
    <w:rsid w:val="00786DD0"/>
    <w:rPr>
      <w:rFonts w:ascii="Times New Roman" w:eastAsia="Times New Roman" w:hAnsi="Times New Roman" w:cs="Times New Roman"/>
      <w:sz w:val="22"/>
      <w:lang w:val="en-CA"/>
    </w:rPr>
  </w:style>
  <w:style w:type="paragraph" w:customStyle="1" w:styleId="252TitleFull">
    <w:name w:val="252_Title_Full"/>
    <w:qFormat/>
    <w:rsid w:val="00786DD0"/>
    <w:pPr>
      <w:keepLines/>
      <w:pageBreakBefore/>
      <w:suppressLineNumbers/>
      <w:spacing w:before="1440" w:after="3000"/>
      <w:jc w:val="center"/>
    </w:pPr>
    <w:rPr>
      <w:rFonts w:ascii="Adobe Garamond Pro Bold" w:eastAsia="Times New Roman" w:hAnsi="Adobe Garamond Pro Bold" w:cs="Times New Roman"/>
      <w:b/>
      <w:bCs/>
      <w:caps/>
      <w:sz w:val="72"/>
      <w:szCs w:val="72"/>
    </w:rPr>
  </w:style>
  <w:style w:type="paragraph" w:customStyle="1" w:styleId="257TitleFullAuthor">
    <w:name w:val="257_Title_Full_Author"/>
    <w:qFormat/>
    <w:rsid w:val="00786DD0"/>
    <w:pPr>
      <w:spacing w:before="600" w:after="300"/>
      <w:jc w:val="center"/>
    </w:pPr>
    <w:rPr>
      <w:rFonts w:ascii="Adobe Garamond Pro" w:eastAsia="Times New Roman" w:hAnsi="Adobe Garamond Pro" w:cs="Times New Roman"/>
      <w:caps/>
      <w:sz w:val="36"/>
      <w:szCs w:val="36"/>
    </w:rPr>
  </w:style>
  <w:style w:type="paragraph" w:customStyle="1" w:styleId="258TitleSubAuthor">
    <w:name w:val="258_Title_Sub_Author"/>
    <w:qFormat/>
    <w:rsid w:val="00786DD0"/>
    <w:pPr>
      <w:spacing w:after="1200"/>
      <w:jc w:val="center"/>
    </w:pPr>
    <w:rPr>
      <w:rFonts w:ascii="Adobe Garamond Pro" w:eastAsia="Times New Roman" w:hAnsi="Adobe Garamond Pro" w:cs="Times New Roman"/>
      <w:caps/>
      <w:sz w:val="28"/>
      <w:szCs w:val="28"/>
      <w:lang w:val="en-CA"/>
    </w:rPr>
  </w:style>
  <w:style w:type="paragraph" w:customStyle="1" w:styleId="700BackmatterHeading">
    <w:name w:val="700_Backmatter_Heading"/>
    <w:qFormat/>
    <w:rsid w:val="00786DD0"/>
    <w:pPr>
      <w:keepLines/>
      <w:pageBreakBefore/>
      <w:suppressLineNumbers/>
      <w:suppressAutoHyphens/>
      <w:spacing w:before="1560"/>
      <w:jc w:val="center"/>
    </w:pPr>
    <w:rPr>
      <w:rFonts w:ascii="Adobe Garamond Pro" w:eastAsia="Times New Roman" w:hAnsi="Adobe Garamond Pro" w:cs="Times New Roman"/>
      <w:caps/>
      <w:spacing w:val="20"/>
      <w:sz w:val="36"/>
      <w:szCs w:val="36"/>
    </w:rPr>
  </w:style>
  <w:style w:type="paragraph" w:customStyle="1" w:styleId="410SubHeading">
    <w:name w:val="410_Sub_Heading"/>
    <w:qFormat/>
    <w:rsid w:val="00786DD0"/>
    <w:pPr>
      <w:keepLines/>
      <w:suppressAutoHyphens/>
      <w:spacing w:before="300" w:after="300"/>
      <w:jc w:val="center"/>
    </w:pPr>
    <w:rPr>
      <w:rFonts w:ascii="Adobe Garamond Pro" w:eastAsia="Times New Roman" w:hAnsi="Adobe Garamond Pro" w:cs="Arial"/>
      <w:smallCaps/>
      <w:color w:val="000000"/>
      <w:sz w:val="30"/>
      <w:szCs w:val="36"/>
    </w:rPr>
  </w:style>
  <w:style w:type="paragraph" w:customStyle="1" w:styleId="030BodyTextTopMargin">
    <w:name w:val="030_Body_Text_Top_Margin"/>
    <w:basedOn w:val="020BodyText"/>
    <w:qFormat/>
    <w:rsid w:val="00786DD0"/>
    <w:pPr>
      <w:spacing w:before="300"/>
      <w:ind w:firstLine="0"/>
    </w:pPr>
  </w:style>
  <w:style w:type="paragraph" w:customStyle="1" w:styleId="310CopyrightPageFirstPara">
    <w:name w:val="310_Copyright_Page_First_Para"/>
    <w:basedOn w:val="320CopyrightPage"/>
    <w:qFormat/>
    <w:rsid w:val="00786DD0"/>
    <w:pPr>
      <w:pageBreakBefore/>
      <w:spacing w:before="2040"/>
    </w:pPr>
  </w:style>
  <w:style w:type="paragraph" w:customStyle="1" w:styleId="256TitleSubHeading">
    <w:name w:val="256_Title_Sub_Heading"/>
    <w:qFormat/>
    <w:rsid w:val="00786DD0"/>
    <w:pPr>
      <w:jc w:val="center"/>
    </w:pPr>
    <w:rPr>
      <w:rFonts w:ascii="Adobe Garamond Pro" w:eastAsia="Times New Roman" w:hAnsi="Adobe Garamond Pro" w:cs="Times New Roman"/>
    </w:rPr>
  </w:style>
  <w:style w:type="paragraph" w:customStyle="1" w:styleId="080BreakFleuron">
    <w:name w:val="080_Break_Fleuron"/>
    <w:autoRedefine/>
    <w:qFormat/>
    <w:rsid w:val="00786DD0"/>
    <w:pPr>
      <w:spacing w:before="260"/>
      <w:jc w:val="center"/>
    </w:pPr>
    <w:rPr>
      <w:rFonts w:ascii="Arial Rounded MT Bold" w:eastAsia="Times New Roman" w:hAnsi="Arial Rounded MT Bold" w:cs="Times New Roman"/>
      <w:sz w:val="22"/>
    </w:rPr>
  </w:style>
  <w:style w:type="character" w:customStyle="1" w:styleId="520Bold">
    <w:name w:val="520_Bold"/>
    <w:qFormat/>
    <w:rsid w:val="00786DD0"/>
    <w:rPr>
      <w:b/>
      <w:bCs/>
      <w:caps w:val="0"/>
      <w:smallCaps w:val="0"/>
      <w:strike w:val="0"/>
      <w:dstrike w:val="0"/>
      <w:vanish w:val="0"/>
      <w:vertAlign w:val="baseline"/>
    </w:rPr>
  </w:style>
  <w:style w:type="character" w:customStyle="1" w:styleId="524BoldItal">
    <w:name w:val="524_Bold_Ital"/>
    <w:qFormat/>
    <w:rsid w:val="00786DD0"/>
    <w:rPr>
      <w:b/>
      <w:bCs/>
      <w:i/>
      <w:iCs/>
      <w:caps w:val="0"/>
      <w:smallCaps w:val="0"/>
      <w:strike w:val="0"/>
      <w:dstrike w:val="0"/>
      <w:vanish w:val="0"/>
      <w:vertAlign w:val="baseline"/>
    </w:rPr>
  </w:style>
  <w:style w:type="paragraph" w:styleId="BodyText">
    <w:name w:val="Body Text"/>
    <w:basedOn w:val="Normal"/>
    <w:link w:val="BodyTextChar"/>
    <w:semiHidden/>
    <w:unhideWhenUsed/>
    <w:rsid w:val="00786DD0"/>
    <w:pPr>
      <w:spacing w:after="120"/>
    </w:pPr>
  </w:style>
  <w:style w:type="character" w:customStyle="1" w:styleId="BodyTextChar">
    <w:name w:val="Body Text Char"/>
    <w:basedOn w:val="DefaultParagraphFont"/>
    <w:link w:val="BodyText"/>
    <w:semiHidden/>
    <w:rsid w:val="00786DD0"/>
    <w:rPr>
      <w:rFonts w:ascii="Adobe Garamond Pro" w:eastAsia="Times New Roman" w:hAnsi="Adobe Garamond Pro" w:cs="Times New Roman"/>
      <w:szCs w:val="22"/>
    </w:rPr>
  </w:style>
  <w:style w:type="paragraph" w:customStyle="1" w:styleId="652TextMessage">
    <w:name w:val="652_Text_Message"/>
    <w:qFormat/>
    <w:rsid w:val="00786DD0"/>
    <w:pPr>
      <w:spacing w:before="260" w:after="260"/>
      <w:ind w:left="360" w:right="360"/>
      <w:contextualSpacing/>
      <w:jc w:val="both"/>
    </w:pPr>
    <w:rPr>
      <w:rFonts w:ascii="Helvetica Neue" w:eastAsia="Times New Roman" w:hAnsi="Helvetica Neue" w:cs="Times New Roman"/>
      <w:szCs w:val="22"/>
    </w:rPr>
  </w:style>
  <w:style w:type="paragraph" w:customStyle="1" w:styleId="601Handwriting001">
    <w:name w:val="601_Handwriting_001"/>
    <w:qFormat/>
    <w:rsid w:val="00786DD0"/>
    <w:pPr>
      <w:spacing w:before="260" w:after="260"/>
      <w:ind w:left="360" w:right="360"/>
      <w:contextualSpacing/>
      <w:jc w:val="both"/>
    </w:pPr>
    <w:rPr>
      <w:rFonts w:ascii="Caliban Std" w:eastAsia="Times New Roman" w:hAnsi="Caliban Std" w:cs="Times New Roman"/>
      <w:sz w:val="30"/>
    </w:rPr>
  </w:style>
  <w:style w:type="paragraph" w:customStyle="1" w:styleId="670Sign">
    <w:name w:val="670_Sign"/>
    <w:qFormat/>
    <w:rsid w:val="00786DD0"/>
    <w:pPr>
      <w:spacing w:before="260" w:after="260"/>
      <w:contextualSpacing/>
      <w:jc w:val="center"/>
    </w:pPr>
    <w:rPr>
      <w:rFonts w:ascii="Times New Roman" w:eastAsia="Times New Roman" w:hAnsi="Times New Roman" w:cs="Times New Roman"/>
      <w:b/>
      <w:bCs/>
      <w:smallCaps/>
    </w:rPr>
  </w:style>
  <w:style w:type="paragraph" w:customStyle="1" w:styleId="612LetterFirstPara">
    <w:name w:val="612_Letter_First_Para"/>
    <w:qFormat/>
    <w:rsid w:val="00786DD0"/>
    <w:pPr>
      <w:spacing w:line="480" w:lineRule="auto"/>
      <w:ind w:left="720" w:right="720"/>
      <w:jc w:val="both"/>
    </w:pPr>
    <w:rPr>
      <w:rFonts w:ascii="Times New Roman" w:eastAsia="Times New Roman" w:hAnsi="Times New Roman" w:cs="Times New Roman"/>
      <w:szCs w:val="22"/>
    </w:rPr>
  </w:style>
  <w:style w:type="paragraph" w:customStyle="1" w:styleId="660Email">
    <w:name w:val="660_Email"/>
    <w:qFormat/>
    <w:rsid w:val="00786DD0"/>
    <w:pPr>
      <w:spacing w:before="260" w:after="260"/>
      <w:ind w:left="720" w:right="720"/>
      <w:contextualSpacing/>
    </w:pPr>
    <w:rPr>
      <w:rFonts w:ascii="Nunito Sans" w:eastAsia="Times New Roman" w:hAnsi="Nunito Sans" w:cs="Times New Roman"/>
      <w:sz w:val="22"/>
    </w:rPr>
  </w:style>
  <w:style w:type="paragraph" w:customStyle="1" w:styleId="562BulletedList">
    <w:name w:val="562_Bulleted_List"/>
    <w:qFormat/>
    <w:rsid w:val="00786DD0"/>
    <w:pPr>
      <w:numPr>
        <w:numId w:val="21"/>
      </w:numPr>
      <w:contextualSpacing/>
    </w:pPr>
    <w:rPr>
      <w:rFonts w:ascii="Times New Roman" w:eastAsia="Times New Roman" w:hAnsi="Times New Roman" w:cs="Times New Roman"/>
      <w:sz w:val="22"/>
      <w:szCs w:val="20"/>
    </w:rPr>
  </w:style>
  <w:style w:type="paragraph" w:customStyle="1" w:styleId="100BLANK">
    <w:name w:val="100_BLANK"/>
    <w:next w:val="Heading1"/>
    <w:qFormat/>
    <w:rsid w:val="00786DD0"/>
    <w:pPr>
      <w:keepLines/>
      <w:pageBreakBefore/>
      <w:suppressLineNumbers/>
      <w:suppressAutoHyphens/>
    </w:pPr>
    <w:rPr>
      <w:rFonts w:ascii="Times New Roman" w:eastAsia="Times New Roman" w:hAnsi="Times New Roman" w:cs="Times New Roman"/>
      <w:sz w:val="52"/>
      <w:szCs w:val="52"/>
    </w:rPr>
  </w:style>
  <w:style w:type="paragraph" w:customStyle="1" w:styleId="630Newspaper">
    <w:name w:val="630_Newspaper"/>
    <w:qFormat/>
    <w:rsid w:val="00786DD0"/>
    <w:pPr>
      <w:spacing w:before="260" w:after="260" w:line="360" w:lineRule="auto"/>
      <w:ind w:left="720" w:right="720"/>
      <w:contextualSpacing/>
      <w:jc w:val="both"/>
    </w:pPr>
    <w:rPr>
      <w:rFonts w:ascii="Avenir Book" w:eastAsia="Times New Roman" w:hAnsi="Avenir Book" w:cs="Times New Roman"/>
      <w:szCs w:val="22"/>
    </w:rPr>
  </w:style>
  <w:style w:type="paragraph" w:customStyle="1" w:styleId="710PhotoCaption">
    <w:name w:val="710_Photo_Caption"/>
    <w:next w:val="020BodyText"/>
    <w:rsid w:val="00786DD0"/>
    <w:pPr>
      <w:keepNext/>
      <w:suppressAutoHyphens/>
      <w:contextualSpacing/>
      <w:jc w:val="center"/>
    </w:pPr>
    <w:rPr>
      <w:rFonts w:ascii="Times New Roman" w:eastAsia="Times New Roman" w:hAnsi="Times New Roman" w:cs="Arial"/>
      <w:i/>
      <w:iCs/>
      <w:noProof/>
      <w:color w:val="000000"/>
      <w:sz w:val="16"/>
    </w:rPr>
  </w:style>
  <w:style w:type="character" w:customStyle="1" w:styleId="530Superscript">
    <w:name w:val="530_Superscript"/>
    <w:qFormat/>
    <w:rsid w:val="00786DD0"/>
    <w:rPr>
      <w:caps w:val="0"/>
      <w:smallCaps w:val="0"/>
      <w:strike w:val="0"/>
      <w:dstrike w:val="0"/>
      <w:vanish w:val="0"/>
      <w:vertAlign w:val="superscript"/>
    </w:rPr>
  </w:style>
  <w:style w:type="paragraph" w:customStyle="1" w:styleId="262ImprintName">
    <w:name w:val="262_Imprint_Name"/>
    <w:qFormat/>
    <w:rsid w:val="00786DD0"/>
    <w:pPr>
      <w:spacing w:before="4000"/>
      <w:jc w:val="center"/>
    </w:pPr>
    <w:rPr>
      <w:rFonts w:ascii="Adobe Garamond Pro" w:eastAsia="Times New Roman" w:hAnsi="Adobe Garamond Pro" w:cs="Times New Roman"/>
      <w:caps/>
      <w:sz w:val="28"/>
      <w:szCs w:val="28"/>
    </w:rPr>
  </w:style>
  <w:style w:type="paragraph" w:customStyle="1" w:styleId="120PraiseHeading">
    <w:name w:val="120_Praise_Heading"/>
    <w:qFormat/>
    <w:rsid w:val="00786DD0"/>
    <w:pPr>
      <w:keepNext/>
      <w:suppressAutoHyphens/>
      <w:spacing w:after="480"/>
      <w:jc w:val="center"/>
    </w:pPr>
    <w:rPr>
      <w:rFonts w:ascii="Adobe Garamond Pro" w:eastAsia="Times New Roman" w:hAnsi="Adobe Garamond Pro" w:cs="Times New Roman"/>
      <w:caps/>
      <w:sz w:val="32"/>
      <w:szCs w:val="36"/>
    </w:rPr>
  </w:style>
  <w:style w:type="paragraph" w:customStyle="1" w:styleId="122PraiseBody">
    <w:name w:val="122_Praise_Body"/>
    <w:qFormat/>
    <w:rsid w:val="00786DD0"/>
    <w:pPr>
      <w:keepLines/>
      <w:suppressAutoHyphens/>
      <w:spacing w:line="360" w:lineRule="auto"/>
      <w:jc w:val="both"/>
    </w:pPr>
    <w:rPr>
      <w:rFonts w:ascii="Times New Roman" w:eastAsia="Times New Roman" w:hAnsi="Times New Roman" w:cs="Times New Roman"/>
      <w:szCs w:val="22"/>
      <w:lang w:val="en-CA"/>
    </w:rPr>
  </w:style>
  <w:style w:type="paragraph" w:customStyle="1" w:styleId="222AlsoByHeading">
    <w:name w:val="222_Also_By_Heading"/>
    <w:qFormat/>
    <w:rsid w:val="00786DD0"/>
    <w:pPr>
      <w:spacing w:before="480" w:after="480"/>
      <w:jc w:val="center"/>
    </w:pPr>
    <w:rPr>
      <w:rFonts w:ascii="Adobe Garamond Pro" w:eastAsia="Times New Roman" w:hAnsi="Adobe Garamond Pro" w:cs="Times New Roman"/>
      <w:sz w:val="32"/>
      <w:szCs w:val="36"/>
    </w:rPr>
  </w:style>
  <w:style w:type="paragraph" w:customStyle="1" w:styleId="334DedicationBody">
    <w:name w:val="334_Dedication_Body"/>
    <w:basedOn w:val="332DedicationFirstPara"/>
    <w:qFormat/>
    <w:rsid w:val="00786DD0"/>
    <w:pPr>
      <w:pageBreakBefore w:val="0"/>
      <w:spacing w:before="0"/>
    </w:pPr>
  </w:style>
  <w:style w:type="character" w:customStyle="1" w:styleId="672SignCharacter">
    <w:name w:val="672_Sign_Character"/>
    <w:qFormat/>
    <w:rsid w:val="00786DD0"/>
    <w:rPr>
      <w:b/>
      <w:bCs/>
      <w:caps w:val="0"/>
      <w:smallCaps/>
      <w:strike w:val="0"/>
      <w:dstrike w:val="0"/>
      <w:vanish w:val="0"/>
      <w:vertAlign w:val="baseline"/>
    </w:rPr>
  </w:style>
  <w:style w:type="character" w:customStyle="1" w:styleId="654TextMsgCharacter">
    <w:name w:val="654_Text_Msg_Character"/>
    <w:qFormat/>
    <w:rsid w:val="00786DD0"/>
    <w:rPr>
      <w:rFonts w:ascii="Helvetica Neue" w:hAnsi="Helvetica Neue"/>
      <w:caps w:val="0"/>
      <w:smallCaps w:val="0"/>
      <w:strike w:val="0"/>
      <w:dstrike w:val="0"/>
      <w:vanish w:val="0"/>
      <w:sz w:val="24"/>
      <w:szCs w:val="24"/>
      <w:vertAlign w:val="baseline"/>
    </w:rPr>
  </w:style>
  <w:style w:type="paragraph" w:customStyle="1" w:styleId="620Dateline">
    <w:name w:val="620_Dateline"/>
    <w:basedOn w:val="010BodyFirstPara"/>
    <w:qFormat/>
    <w:rsid w:val="00786DD0"/>
    <w:pPr>
      <w:contextualSpacing w:val="0"/>
      <w:jc w:val="left"/>
    </w:pPr>
    <w:rPr>
      <w:b/>
      <w:i/>
    </w:rPr>
  </w:style>
  <w:style w:type="paragraph" w:customStyle="1" w:styleId="616LetterSig">
    <w:name w:val="616_Letter_Sig"/>
    <w:basedOn w:val="612LetterFirstPara"/>
    <w:qFormat/>
    <w:rsid w:val="00786DD0"/>
    <w:pPr>
      <w:spacing w:after="260"/>
      <w:ind w:firstLine="360"/>
      <w:contextualSpacing/>
      <w:jc w:val="left"/>
    </w:pPr>
  </w:style>
  <w:style w:type="paragraph" w:customStyle="1" w:styleId="510SectionBreak">
    <w:name w:val="510_Section_Break"/>
    <w:qFormat/>
    <w:rsid w:val="00786DD0"/>
    <w:pPr>
      <w:pageBreakBefore/>
      <w:spacing w:before="1560"/>
      <w:jc w:val="center"/>
    </w:pPr>
    <w:rPr>
      <w:rFonts w:ascii="Adobe Garamond Pro Bold" w:eastAsia="Times New Roman" w:hAnsi="Adobe Garamond Pro Bold" w:cs="Times New Roman"/>
      <w:b/>
      <w:bCs/>
      <w:caps/>
      <w:sz w:val="56"/>
      <w:szCs w:val="56"/>
    </w:rPr>
  </w:style>
  <w:style w:type="paragraph" w:customStyle="1" w:styleId="610LetterIntro">
    <w:name w:val="610_Letter_Intro"/>
    <w:basedOn w:val="612LetterFirstPara"/>
    <w:next w:val="612LetterFirstPara"/>
    <w:qFormat/>
    <w:rsid w:val="00786DD0"/>
    <w:pPr>
      <w:spacing w:before="260"/>
      <w:jc w:val="left"/>
    </w:pPr>
  </w:style>
  <w:style w:type="paragraph" w:customStyle="1" w:styleId="622DatelineBody">
    <w:name w:val="622_Dateline_Body"/>
    <w:basedOn w:val="620Dateline"/>
    <w:qFormat/>
    <w:rsid w:val="00786DD0"/>
    <w:pPr>
      <w:spacing w:before="300" w:line="240" w:lineRule="auto"/>
    </w:pPr>
    <w:rPr>
      <w:szCs w:val="24"/>
    </w:rPr>
  </w:style>
  <w:style w:type="paragraph" w:customStyle="1" w:styleId="212TitleHalfSubhead">
    <w:name w:val="212_Title_Half_Subhead"/>
    <w:basedOn w:val="256TitleSubHeading"/>
    <w:qFormat/>
    <w:rsid w:val="00786DD0"/>
    <w:rPr>
      <w:sz w:val="32"/>
      <w:szCs w:val="32"/>
    </w:rPr>
  </w:style>
  <w:style w:type="paragraph" w:customStyle="1" w:styleId="611LetterIntroFirstPara">
    <w:name w:val="611_Letter_Intro_First_Para"/>
    <w:basedOn w:val="610LetterIntro"/>
    <w:qFormat/>
    <w:rsid w:val="00786DD0"/>
    <w:pPr>
      <w:spacing w:before="2040"/>
    </w:pPr>
  </w:style>
  <w:style w:type="paragraph" w:customStyle="1" w:styleId="124PraiseAuthorRight">
    <w:name w:val="124_Praise_Author_Right"/>
    <w:basedOn w:val="122PraiseBody"/>
    <w:qFormat/>
    <w:rsid w:val="00786DD0"/>
    <w:pPr>
      <w:spacing w:after="320"/>
      <w:jc w:val="right"/>
    </w:pPr>
  </w:style>
  <w:style w:type="paragraph" w:customStyle="1" w:styleId="560BulletedListFirst">
    <w:name w:val="560_Bulleted_List_First"/>
    <w:basedOn w:val="562BulletedList"/>
    <w:qFormat/>
    <w:rsid w:val="00786DD0"/>
    <w:pPr>
      <w:spacing w:before="240"/>
    </w:pPr>
  </w:style>
  <w:style w:type="paragraph" w:customStyle="1" w:styleId="650TextMessageFirstIntro">
    <w:name w:val="650_Text_Message_First_Intro"/>
    <w:basedOn w:val="652TextMessage"/>
    <w:qFormat/>
    <w:rsid w:val="00786DD0"/>
    <w:pPr>
      <w:spacing w:before="2040"/>
    </w:pPr>
  </w:style>
  <w:style w:type="paragraph" w:customStyle="1" w:styleId="690PoemFirstLine">
    <w:name w:val="690_Poem_First_Line"/>
    <w:qFormat/>
    <w:rsid w:val="00786DD0"/>
    <w:pPr>
      <w:spacing w:before="260" w:line="480" w:lineRule="auto"/>
      <w:ind w:left="1440" w:right="1080" w:hanging="360"/>
      <w:contextualSpacing/>
      <w:jc w:val="both"/>
    </w:pPr>
    <w:rPr>
      <w:rFonts w:ascii="Adobe Garamond Pro" w:eastAsia="Times New Roman" w:hAnsi="Adobe Garamond Pro" w:cs="Times New Roman"/>
      <w:szCs w:val="22"/>
    </w:rPr>
  </w:style>
  <w:style w:type="paragraph" w:customStyle="1" w:styleId="692Poem">
    <w:name w:val="692_Poem"/>
    <w:basedOn w:val="690PoemFirstLine"/>
    <w:qFormat/>
    <w:rsid w:val="00786DD0"/>
    <w:pPr>
      <w:spacing w:before="0" w:after="260"/>
    </w:pPr>
  </w:style>
  <w:style w:type="paragraph" w:customStyle="1" w:styleId="566NumberedListFirst">
    <w:name w:val="566_Numbered_List_First"/>
    <w:qFormat/>
    <w:rsid w:val="00786DD0"/>
    <w:pPr>
      <w:numPr>
        <w:numId w:val="25"/>
      </w:numPr>
      <w:spacing w:before="260"/>
      <w:contextualSpacing/>
    </w:pPr>
    <w:rPr>
      <w:rFonts w:ascii="Times New Roman" w:eastAsia="Times New Roman" w:hAnsi="Times New Roman" w:cs="Times New Roman"/>
      <w:sz w:val="22"/>
      <w:szCs w:val="20"/>
    </w:rPr>
  </w:style>
  <w:style w:type="paragraph" w:customStyle="1" w:styleId="568NumberedList">
    <w:name w:val="568_Numbered_List"/>
    <w:basedOn w:val="566NumberedListFirst"/>
    <w:qFormat/>
    <w:rsid w:val="00786DD0"/>
    <w:pPr>
      <w:spacing w:before="0"/>
    </w:pPr>
  </w:style>
  <w:style w:type="paragraph" w:customStyle="1" w:styleId="082BreakBlank">
    <w:name w:val="082_Break_Blank"/>
    <w:qFormat/>
    <w:rsid w:val="00786DD0"/>
    <w:pPr>
      <w:jc w:val="center"/>
    </w:pPr>
    <w:rPr>
      <w:rFonts w:ascii="Times New Roman" w:eastAsia="Times New Roman" w:hAnsi="Times New Roman" w:cs="Times New Roman"/>
      <w:sz w:val="22"/>
      <w:szCs w:val="22"/>
    </w:rPr>
  </w:style>
  <w:style w:type="paragraph" w:customStyle="1" w:styleId="614Letter">
    <w:name w:val="614_Letter"/>
    <w:basedOn w:val="612LetterFirstPara"/>
    <w:qFormat/>
    <w:rsid w:val="00786DD0"/>
    <w:pPr>
      <w:ind w:firstLine="360"/>
    </w:pPr>
  </w:style>
  <w:style w:type="paragraph" w:customStyle="1" w:styleId="543DividerThin">
    <w:name w:val="543_Divider_Thin"/>
    <w:qFormat/>
    <w:rsid w:val="00786DD0"/>
    <w:pPr>
      <w:pBdr>
        <w:bottom w:val="single" w:sz="8" w:space="0" w:color="auto"/>
      </w:pBdr>
      <w:jc w:val="center"/>
    </w:pPr>
    <w:rPr>
      <w:rFonts w:ascii="Adobe Garamond Pro" w:eastAsia="Times New Roman" w:hAnsi="Adobe Garamond Pro" w:cs="Arial"/>
      <w:color w:val="000000"/>
      <w:lang w:val="en-CA"/>
      <w14:textOutline w14:w="9525" w14:cap="rnd" w14:cmpd="sng" w14:algn="ctr">
        <w14:noFill/>
        <w14:prstDash w14:val="solid"/>
        <w14:bevel/>
      </w14:textOutline>
      <w14:numForm w14:val="oldStyle"/>
    </w:rPr>
  </w:style>
  <w:style w:type="paragraph" w:customStyle="1" w:styleId="553SubHeading3">
    <w:name w:val="553_Sub_Heading_3"/>
    <w:rsid w:val="00786DD0"/>
    <w:pPr>
      <w:widowControl w:val="0"/>
      <w:tabs>
        <w:tab w:val="left" w:pos="360"/>
      </w:tabs>
      <w:autoSpaceDE w:val="0"/>
      <w:autoSpaceDN w:val="0"/>
      <w:adjustRightInd w:val="0"/>
      <w:spacing w:line="300" w:lineRule="atLeast"/>
      <w:textAlignment w:val="center"/>
    </w:pPr>
    <w:rPr>
      <w:rFonts w:ascii="Adobe Garamond Pro" w:eastAsia="Times New Roman" w:hAnsi="Adobe Garamond Pro" w:cs="AmazonEmber-Bold"/>
      <w:b/>
      <w:bCs/>
      <w:color w:val="808080"/>
      <w:sz w:val="20"/>
      <w:szCs w:val="20"/>
      <w:u w:color="000000"/>
    </w:rPr>
  </w:style>
  <w:style w:type="paragraph" w:customStyle="1" w:styleId="450BreakHeading">
    <w:name w:val="450_Break_Heading"/>
    <w:basedOn w:val="Normal"/>
    <w:next w:val="Normal"/>
    <w:rsid w:val="00786DD0"/>
    <w:pPr>
      <w:widowControl w:val="0"/>
      <w:tabs>
        <w:tab w:val="left" w:pos="360"/>
      </w:tabs>
      <w:autoSpaceDE w:val="0"/>
      <w:autoSpaceDN w:val="0"/>
      <w:adjustRightInd w:val="0"/>
      <w:spacing w:before="300" w:after="300" w:line="300" w:lineRule="atLeast"/>
      <w:ind w:firstLine="0"/>
      <w:textAlignment w:val="center"/>
    </w:pPr>
    <w:rPr>
      <w:rFonts w:ascii="Avenir Medium" w:hAnsi="Avenir Medium" w:cs="AmazonEmber-Light"/>
      <w:color w:val="000000"/>
      <w:sz w:val="28"/>
      <w:szCs w:val="28"/>
    </w:rPr>
  </w:style>
  <w:style w:type="paragraph" w:customStyle="1" w:styleId="542DividerThick">
    <w:name w:val="542_Divider_Thick"/>
    <w:qFormat/>
    <w:rsid w:val="00786DD0"/>
    <w:pPr>
      <w:pBdr>
        <w:bottom w:val="single" w:sz="18" w:space="1" w:color="000000" w:themeColor="text1"/>
      </w:pBdr>
      <w:jc w:val="center"/>
    </w:pPr>
    <w:rPr>
      <w:rFonts w:ascii="Adobe Garamond Pro" w:eastAsia="Times New Roman" w:hAnsi="Adobe Garamond Pro" w:cs="Arial"/>
      <w:sz w:val="22"/>
      <w:szCs w:val="22"/>
      <w:lang w:val="en-CA"/>
      <w14:textOutline w14:w="9525" w14:cap="rnd" w14:cmpd="sng" w14:algn="ctr">
        <w14:noFill/>
        <w14:prstDash w14:val="solid"/>
        <w14:bevel/>
      </w14:textOutline>
      <w14:numForm w14:val="oldStyle"/>
    </w:rPr>
  </w:style>
  <w:style w:type="paragraph" w:customStyle="1" w:styleId="540DividerDotted">
    <w:name w:val="540_Divider_Dotted"/>
    <w:qFormat/>
    <w:rsid w:val="00786DD0"/>
    <w:pPr>
      <w:pBdr>
        <w:bottom w:val="dotted" w:sz="12" w:space="0" w:color="auto"/>
      </w:pBdr>
      <w:jc w:val="center"/>
    </w:pPr>
    <w:rPr>
      <w:rFonts w:ascii="Adobe Garamond Pro" w:eastAsia="Times New Roman" w:hAnsi="Adobe Garamond Pro" w:cs="Times New Roman"/>
      <w:color w:val="000000" w:themeColor="text1"/>
      <w:sz w:val="22"/>
      <w:szCs w:val="22"/>
    </w:rPr>
  </w:style>
  <w:style w:type="paragraph" w:customStyle="1" w:styleId="541DividerDouble">
    <w:name w:val="541_Divider_Double"/>
    <w:basedOn w:val="540DividerDotted"/>
    <w:qFormat/>
    <w:rsid w:val="00786DD0"/>
    <w:pPr>
      <w:pBdr>
        <w:bottom w:val="double" w:sz="12" w:space="0" w:color="auto"/>
      </w:pBdr>
    </w:pPr>
  </w:style>
  <w:style w:type="paragraph" w:customStyle="1" w:styleId="550SubHeading2">
    <w:name w:val="550_Sub_Heading_2"/>
    <w:basedOn w:val="Normal"/>
    <w:rsid w:val="00786DD0"/>
    <w:pPr>
      <w:keepLines/>
      <w:widowControl w:val="0"/>
      <w:suppressAutoHyphens/>
      <w:autoSpaceDE w:val="0"/>
      <w:autoSpaceDN w:val="0"/>
      <w:adjustRightInd w:val="0"/>
      <w:spacing w:line="300" w:lineRule="atLeast"/>
      <w:ind w:firstLine="0"/>
      <w:jc w:val="left"/>
      <w:textAlignment w:val="center"/>
    </w:pPr>
    <w:rPr>
      <w:rFonts w:cs="AmazonEmber-Bold"/>
      <w:b/>
      <w:bCs/>
      <w:color w:val="000000"/>
      <w:sz w:val="20"/>
      <w:szCs w:val="20"/>
      <w:u w:color="000000"/>
    </w:rPr>
  </w:style>
  <w:style w:type="paragraph" w:customStyle="1" w:styleId="552SubHeading2Indented">
    <w:name w:val="552_Sub_Heading_2_Indented"/>
    <w:basedOn w:val="550SubHeading2"/>
    <w:qFormat/>
    <w:rsid w:val="00786DD0"/>
    <w:pPr>
      <w:ind w:left="360"/>
    </w:pPr>
  </w:style>
  <w:style w:type="paragraph" w:customStyle="1" w:styleId="551SubHeading2Bar">
    <w:name w:val="551_Sub_Heading_2_Bar"/>
    <w:basedOn w:val="550SubHeading2"/>
    <w:rsid w:val="00786DD0"/>
    <w:pPr>
      <w:shd w:val="solid" w:color="auto" w:fill="000000"/>
      <w:ind w:firstLine="90"/>
    </w:pPr>
    <w:rPr>
      <w:caps/>
      <w:color w:val="FFFFFF" w:themeColor="background1"/>
      <w:position w:val="16"/>
    </w:rPr>
  </w:style>
  <w:style w:type="paragraph" w:customStyle="1" w:styleId="555SubHeading3Indented">
    <w:name w:val="555_Sub_Heading_3_Indented"/>
    <w:basedOn w:val="553SubHeading3"/>
    <w:qFormat/>
    <w:rsid w:val="00786DD0"/>
    <w:pPr>
      <w:ind w:left="360"/>
    </w:pPr>
  </w:style>
  <w:style w:type="paragraph" w:customStyle="1" w:styleId="554SubHeading3Bar">
    <w:name w:val="554_Sub_Heading_3_Bar"/>
    <w:basedOn w:val="553SubHeading3"/>
    <w:rsid w:val="00786DD0"/>
    <w:pPr>
      <w:shd w:val="clear" w:color="auto" w:fill="A6A6A6"/>
      <w:ind w:firstLine="90"/>
      <w:jc w:val="both"/>
    </w:pPr>
    <w:rPr>
      <w:caps/>
      <w:color w:val="000000" w:themeColor="text1"/>
      <w:spacing w:val="10"/>
      <w:position w:val="16"/>
    </w:rPr>
  </w:style>
  <w:style w:type="paragraph" w:customStyle="1" w:styleId="556SubHeading4">
    <w:name w:val="556_Sub_Heading_4"/>
    <w:rsid w:val="00786DD0"/>
    <w:pPr>
      <w:widowControl w:val="0"/>
      <w:tabs>
        <w:tab w:val="left" w:pos="360"/>
      </w:tabs>
      <w:autoSpaceDE w:val="0"/>
      <w:autoSpaceDN w:val="0"/>
      <w:adjustRightInd w:val="0"/>
      <w:spacing w:line="300" w:lineRule="atLeast"/>
      <w:textAlignment w:val="center"/>
    </w:pPr>
    <w:rPr>
      <w:rFonts w:ascii="Adobe Garamond Pro" w:eastAsia="Times New Roman" w:hAnsi="Adobe Garamond Pro" w:cs="AmazonEmber-LightItalic"/>
      <w:i/>
      <w:iCs/>
      <w:color w:val="000000"/>
      <w:sz w:val="20"/>
      <w:szCs w:val="20"/>
      <w:u w:color="000000"/>
    </w:rPr>
  </w:style>
  <w:style w:type="paragraph" w:customStyle="1" w:styleId="558SubHeading4Indented">
    <w:name w:val="558_Sub_Heading_4_Indented"/>
    <w:basedOn w:val="556SubHeading4"/>
    <w:rsid w:val="00786DD0"/>
    <w:pPr>
      <w:ind w:left="360" w:right="360"/>
    </w:pPr>
  </w:style>
  <w:style w:type="paragraph" w:customStyle="1" w:styleId="557SubHeading4Bar">
    <w:name w:val="557_Sub_Heading_4_Bar"/>
    <w:basedOn w:val="556SubHeading4"/>
    <w:rsid w:val="00786DD0"/>
    <w:pPr>
      <w:shd w:val="clear" w:color="auto" w:fill="A6A6A6"/>
      <w:ind w:firstLine="90"/>
    </w:pPr>
    <w:rPr>
      <w:caps/>
      <w:spacing w:val="10"/>
      <w:position w:val="16"/>
    </w:rPr>
  </w:style>
  <w:style w:type="paragraph" w:customStyle="1" w:styleId="532FootnoteText">
    <w:name w:val="532_Footnote_Text"/>
    <w:basedOn w:val="Normal"/>
    <w:rsid w:val="00786DD0"/>
    <w:pPr>
      <w:widowControl w:val="0"/>
      <w:autoSpaceDE w:val="0"/>
      <w:autoSpaceDN w:val="0"/>
      <w:adjustRightInd w:val="0"/>
      <w:spacing w:line="288" w:lineRule="auto"/>
      <w:ind w:left="360" w:hanging="360"/>
      <w:jc w:val="both"/>
      <w:textAlignment w:val="center"/>
    </w:pPr>
    <w:rPr>
      <w:rFonts w:cs="AGaramondPro-Regular"/>
      <w:color w:val="000000"/>
      <w:sz w:val="20"/>
      <w:szCs w:val="20"/>
    </w:rPr>
  </w:style>
  <w:style w:type="paragraph" w:customStyle="1" w:styleId="724BibliographyText">
    <w:name w:val="724_Bibliography_Text"/>
    <w:basedOn w:val="720GlossaryText"/>
    <w:qFormat/>
    <w:rsid w:val="00786DD0"/>
  </w:style>
  <w:style w:type="paragraph" w:customStyle="1" w:styleId="720GlossaryText">
    <w:name w:val="720_Glossary_Text"/>
    <w:basedOn w:val="020BodyText"/>
    <w:rsid w:val="00786DD0"/>
    <w:pPr>
      <w:widowControl w:val="0"/>
      <w:tabs>
        <w:tab w:val="left" w:pos="360"/>
      </w:tabs>
      <w:autoSpaceDE w:val="0"/>
      <w:autoSpaceDN w:val="0"/>
      <w:adjustRightInd w:val="0"/>
      <w:spacing w:before="300"/>
      <w:ind w:left="360" w:hanging="360"/>
      <w:textAlignment w:val="center"/>
    </w:pPr>
    <w:rPr>
      <w:rFonts w:cs="AGaramondPro-Regular"/>
      <w:color w:val="000000"/>
      <w:szCs w:val="22"/>
      <w14:numForm w14:val="default"/>
    </w:rPr>
  </w:style>
  <w:style w:type="paragraph" w:styleId="Index1">
    <w:name w:val="index 1"/>
    <w:basedOn w:val="Normal"/>
    <w:next w:val="Normal"/>
    <w:autoRedefine/>
    <w:unhideWhenUsed/>
    <w:rsid w:val="00786DD0"/>
    <w:pPr>
      <w:ind w:left="240" w:hanging="240"/>
      <w:jc w:val="left"/>
    </w:pPr>
    <w:rPr>
      <w:rFonts w:asciiTheme="minorHAnsi" w:hAnsiTheme="minorHAnsi"/>
      <w:sz w:val="18"/>
      <w:szCs w:val="18"/>
    </w:rPr>
  </w:style>
  <w:style w:type="paragraph" w:styleId="Index2">
    <w:name w:val="index 2"/>
    <w:basedOn w:val="Normal"/>
    <w:next w:val="Normal"/>
    <w:autoRedefine/>
    <w:rsid w:val="00786DD0"/>
    <w:pPr>
      <w:ind w:left="480" w:hanging="240"/>
      <w:jc w:val="left"/>
    </w:pPr>
    <w:rPr>
      <w:rFonts w:asciiTheme="minorHAnsi" w:hAnsiTheme="minorHAnsi"/>
      <w:sz w:val="18"/>
      <w:szCs w:val="18"/>
    </w:rPr>
  </w:style>
  <w:style w:type="paragraph" w:styleId="Index3">
    <w:name w:val="index 3"/>
    <w:basedOn w:val="Normal"/>
    <w:next w:val="Normal"/>
    <w:autoRedefine/>
    <w:rsid w:val="00786DD0"/>
    <w:pPr>
      <w:ind w:left="720" w:hanging="240"/>
      <w:jc w:val="left"/>
    </w:pPr>
    <w:rPr>
      <w:rFonts w:asciiTheme="minorHAnsi" w:hAnsiTheme="minorHAnsi"/>
      <w:sz w:val="18"/>
      <w:szCs w:val="18"/>
    </w:rPr>
  </w:style>
  <w:style w:type="paragraph" w:styleId="Index4">
    <w:name w:val="index 4"/>
    <w:basedOn w:val="Normal"/>
    <w:next w:val="Normal"/>
    <w:autoRedefine/>
    <w:rsid w:val="00786DD0"/>
    <w:pPr>
      <w:ind w:left="960" w:hanging="240"/>
      <w:jc w:val="left"/>
    </w:pPr>
    <w:rPr>
      <w:rFonts w:asciiTheme="minorHAnsi" w:hAnsiTheme="minorHAnsi"/>
      <w:sz w:val="18"/>
      <w:szCs w:val="18"/>
    </w:rPr>
  </w:style>
  <w:style w:type="paragraph" w:styleId="Index5">
    <w:name w:val="index 5"/>
    <w:basedOn w:val="Normal"/>
    <w:next w:val="Normal"/>
    <w:autoRedefine/>
    <w:rsid w:val="00786DD0"/>
    <w:pPr>
      <w:ind w:left="1200" w:hanging="240"/>
      <w:jc w:val="left"/>
    </w:pPr>
    <w:rPr>
      <w:rFonts w:asciiTheme="minorHAnsi" w:hAnsiTheme="minorHAnsi"/>
      <w:sz w:val="18"/>
      <w:szCs w:val="18"/>
    </w:rPr>
  </w:style>
  <w:style w:type="paragraph" w:styleId="Index6">
    <w:name w:val="index 6"/>
    <w:basedOn w:val="Normal"/>
    <w:next w:val="Normal"/>
    <w:autoRedefine/>
    <w:rsid w:val="00786DD0"/>
    <w:pPr>
      <w:ind w:left="1440" w:hanging="240"/>
      <w:jc w:val="left"/>
    </w:pPr>
    <w:rPr>
      <w:rFonts w:asciiTheme="minorHAnsi" w:hAnsiTheme="minorHAnsi"/>
      <w:sz w:val="18"/>
      <w:szCs w:val="18"/>
    </w:rPr>
  </w:style>
  <w:style w:type="paragraph" w:styleId="Index7">
    <w:name w:val="index 7"/>
    <w:basedOn w:val="Normal"/>
    <w:next w:val="Normal"/>
    <w:autoRedefine/>
    <w:unhideWhenUsed/>
    <w:rsid w:val="00786DD0"/>
    <w:pPr>
      <w:ind w:left="1680" w:hanging="240"/>
      <w:jc w:val="left"/>
    </w:pPr>
    <w:rPr>
      <w:rFonts w:asciiTheme="minorHAnsi" w:hAnsiTheme="minorHAnsi"/>
      <w:sz w:val="18"/>
      <w:szCs w:val="18"/>
    </w:rPr>
  </w:style>
  <w:style w:type="paragraph" w:styleId="Index8">
    <w:name w:val="index 8"/>
    <w:basedOn w:val="Normal"/>
    <w:next w:val="Normal"/>
    <w:autoRedefine/>
    <w:unhideWhenUsed/>
    <w:rsid w:val="00786DD0"/>
    <w:pPr>
      <w:ind w:left="1920" w:hanging="240"/>
      <w:jc w:val="left"/>
    </w:pPr>
    <w:rPr>
      <w:rFonts w:asciiTheme="minorHAnsi" w:hAnsiTheme="minorHAnsi"/>
      <w:sz w:val="18"/>
      <w:szCs w:val="18"/>
    </w:rPr>
  </w:style>
  <w:style w:type="paragraph" w:styleId="Index9">
    <w:name w:val="index 9"/>
    <w:basedOn w:val="Normal"/>
    <w:next w:val="Normal"/>
    <w:autoRedefine/>
    <w:unhideWhenUsed/>
    <w:rsid w:val="00786DD0"/>
    <w:pPr>
      <w:ind w:left="2160" w:hanging="240"/>
      <w:jc w:val="left"/>
    </w:pPr>
    <w:rPr>
      <w:rFonts w:asciiTheme="minorHAnsi" w:hAnsiTheme="minorHAnsi"/>
      <w:sz w:val="18"/>
      <w:szCs w:val="18"/>
    </w:rPr>
  </w:style>
  <w:style w:type="paragraph" w:styleId="IndexHeading">
    <w:name w:val="index heading"/>
    <w:basedOn w:val="Normal"/>
    <w:next w:val="Index1"/>
    <w:unhideWhenUsed/>
    <w:rsid w:val="00786DD0"/>
    <w:pPr>
      <w:pBdr>
        <w:top w:val="single" w:sz="12" w:space="0" w:color="auto"/>
      </w:pBdr>
      <w:spacing w:before="360" w:after="240"/>
      <w:jc w:val="left"/>
    </w:pPr>
    <w:rPr>
      <w:rFonts w:asciiTheme="minorHAnsi" w:hAnsiTheme="minorHAnsi"/>
      <w:i/>
      <w:sz w:val="26"/>
      <w:szCs w:val="26"/>
    </w:rPr>
  </w:style>
  <w:style w:type="paragraph" w:customStyle="1" w:styleId="602Handwriting002">
    <w:name w:val="602_Handwriting_002"/>
    <w:qFormat/>
    <w:rsid w:val="00786DD0"/>
    <w:pPr>
      <w:spacing w:before="260" w:after="260"/>
      <w:ind w:left="360" w:right="360"/>
      <w:contextualSpacing/>
      <w:jc w:val="both"/>
    </w:pPr>
    <w:rPr>
      <w:rFonts w:ascii="Wendy LP Std Medium" w:eastAsia="Times New Roman" w:hAnsi="Wendy LP Std Medium" w:cs="Times New Roman"/>
      <w:sz w:val="30"/>
    </w:rPr>
  </w:style>
  <w:style w:type="paragraph" w:customStyle="1" w:styleId="603Handwriting003">
    <w:name w:val="603_Handwriting_003"/>
    <w:qFormat/>
    <w:rsid w:val="00786DD0"/>
    <w:pPr>
      <w:spacing w:before="260" w:after="260"/>
      <w:ind w:left="360" w:right="360"/>
      <w:contextualSpacing/>
    </w:pPr>
    <w:rPr>
      <w:rFonts w:ascii="Emmascript MVB Std" w:eastAsia="Times New Roman" w:hAnsi="Emmascript MVB Std" w:cs="Times New Roman"/>
      <w:sz w:val="30"/>
    </w:rPr>
  </w:style>
  <w:style w:type="paragraph" w:customStyle="1" w:styleId="604Handwriting004">
    <w:name w:val="604_Handwriting_004"/>
    <w:qFormat/>
    <w:rsid w:val="00786DD0"/>
    <w:pPr>
      <w:spacing w:before="260" w:after="260"/>
      <w:ind w:left="360" w:right="360"/>
      <w:contextualSpacing/>
    </w:pPr>
    <w:rPr>
      <w:rFonts w:ascii="Shelley Script LT Std" w:eastAsia="Times New Roman" w:hAnsi="Shelley Script LT Std" w:cs="Times New Roman"/>
      <w:sz w:val="30"/>
    </w:rPr>
  </w:style>
  <w:style w:type="paragraph" w:customStyle="1" w:styleId="340ContentsHeading">
    <w:name w:val="340_Contents_Heading"/>
    <w:rsid w:val="00786DD0"/>
    <w:pPr>
      <w:pageBreakBefore/>
      <w:widowControl w:val="0"/>
      <w:tabs>
        <w:tab w:val="left" w:pos="360"/>
      </w:tabs>
      <w:autoSpaceDE w:val="0"/>
      <w:autoSpaceDN w:val="0"/>
      <w:adjustRightInd w:val="0"/>
      <w:spacing w:line="300" w:lineRule="atLeast"/>
      <w:textAlignment w:val="center"/>
    </w:pPr>
    <w:rPr>
      <w:rFonts w:ascii="AGaramondPro-Regular" w:eastAsia="Times New Roman" w:hAnsi="AGaramondPro-Regular" w:cs="AGaramondPro-Regular"/>
      <w:color w:val="000000"/>
      <w:sz w:val="32"/>
      <w:szCs w:val="32"/>
      <w:u w:color="000000"/>
    </w:rPr>
  </w:style>
  <w:style w:type="paragraph" w:customStyle="1" w:styleId="342ContentsList">
    <w:name w:val="342_Contents_List"/>
    <w:basedOn w:val="Normal"/>
    <w:rsid w:val="00786DD0"/>
    <w:pPr>
      <w:widowControl w:val="0"/>
      <w:tabs>
        <w:tab w:val="left" w:pos="360"/>
      </w:tabs>
      <w:autoSpaceDE w:val="0"/>
      <w:autoSpaceDN w:val="0"/>
      <w:adjustRightInd w:val="0"/>
      <w:spacing w:before="90" w:line="300" w:lineRule="atLeast"/>
      <w:ind w:firstLine="0"/>
      <w:jc w:val="left"/>
      <w:textAlignment w:val="center"/>
    </w:pPr>
    <w:rPr>
      <w:rFonts w:ascii="AGaramondPro-Regular" w:hAnsi="AGaramondPro-Regular" w:cs="AGaramondPro-Regular"/>
      <w:color w:val="000000"/>
      <w:sz w:val="20"/>
      <w:szCs w:val="20"/>
      <w:u w:color="000000"/>
    </w:rPr>
  </w:style>
  <w:style w:type="paragraph" w:customStyle="1" w:styleId="344ContentsListMargin">
    <w:name w:val="344_Contents_List_Margin"/>
    <w:basedOn w:val="Normal"/>
    <w:rsid w:val="00786DD0"/>
    <w:pPr>
      <w:widowControl w:val="0"/>
      <w:tabs>
        <w:tab w:val="left" w:pos="360"/>
      </w:tabs>
      <w:autoSpaceDE w:val="0"/>
      <w:autoSpaceDN w:val="0"/>
      <w:adjustRightInd w:val="0"/>
      <w:spacing w:before="150" w:after="150" w:line="300" w:lineRule="atLeast"/>
      <w:ind w:firstLine="0"/>
      <w:jc w:val="left"/>
      <w:textAlignment w:val="center"/>
    </w:pPr>
    <w:rPr>
      <w:rFonts w:ascii="AGaramondPro-Regular" w:hAnsi="AGaramondPro-Regular" w:cs="AGaramondPro-Regular"/>
      <w:color w:val="000000"/>
      <w:sz w:val="20"/>
      <w:szCs w:val="20"/>
      <w:u w:color="000000"/>
    </w:rPr>
  </w:style>
  <w:style w:type="paragraph" w:customStyle="1" w:styleId="346ContentsSublist">
    <w:name w:val="346_Contents_Sublist"/>
    <w:basedOn w:val="Normal"/>
    <w:rsid w:val="00786DD0"/>
    <w:pPr>
      <w:widowControl w:val="0"/>
      <w:autoSpaceDE w:val="0"/>
      <w:autoSpaceDN w:val="0"/>
      <w:adjustRightInd w:val="0"/>
      <w:spacing w:line="300" w:lineRule="atLeast"/>
      <w:ind w:left="792" w:hanging="432"/>
      <w:jc w:val="both"/>
      <w:textAlignment w:val="center"/>
    </w:pPr>
    <w:rPr>
      <w:rFonts w:ascii="AGaramondPro-Regular" w:hAnsi="AGaramondPro-Regular" w:cs="AGaramondPro-Regular"/>
      <w:color w:val="000000"/>
      <w:sz w:val="20"/>
      <w:szCs w:val="20"/>
    </w:rPr>
  </w:style>
  <w:style w:type="paragraph" w:customStyle="1" w:styleId="572TableContent001">
    <w:name w:val="572_Table_Content_001"/>
    <w:rsid w:val="00786DD0"/>
    <w:pPr>
      <w:pBdr>
        <w:top w:val="nil"/>
        <w:left w:val="nil"/>
        <w:bottom w:val="nil"/>
        <w:right w:val="nil"/>
        <w:between w:val="nil"/>
        <w:bar w:val="nil"/>
      </w:pBdr>
    </w:pPr>
    <w:rPr>
      <w:rFonts w:ascii="Myriad Pro" w:eastAsia="Arial Unicode MS" w:hAnsi="Myriad Pro" w:cs="Arial Unicode MS"/>
      <w:color w:val="000000"/>
      <w:sz w:val="20"/>
      <w:szCs w:val="20"/>
      <w:bdr w:val="nil"/>
      <w:lang w:bidi="he-IL"/>
    </w:rPr>
  </w:style>
  <w:style w:type="paragraph" w:customStyle="1" w:styleId="570TableHeader">
    <w:name w:val="570_Table_Header"/>
    <w:rsid w:val="00786DD0"/>
    <w:pPr>
      <w:pBdr>
        <w:top w:val="nil"/>
        <w:left w:val="nil"/>
        <w:bottom w:val="nil"/>
        <w:right w:val="nil"/>
        <w:between w:val="nil"/>
        <w:bar w:val="nil"/>
      </w:pBdr>
    </w:pPr>
    <w:rPr>
      <w:rFonts w:ascii="Myriad Pro" w:eastAsia="Helvetica" w:hAnsi="Myriad Pro" w:cs="Helvetica"/>
      <w:b/>
      <w:bCs/>
      <w:color w:val="000000"/>
      <w:sz w:val="20"/>
      <w:szCs w:val="20"/>
      <w:bdr w:val="nil"/>
      <w:lang w:bidi="he-IL"/>
    </w:rPr>
  </w:style>
  <w:style w:type="paragraph" w:customStyle="1" w:styleId="032BodyTextNoIndent">
    <w:name w:val="032_Body_Text_No_Indent"/>
    <w:basedOn w:val="030BodyTextTopMargin"/>
    <w:qFormat/>
    <w:rsid w:val="00786DD0"/>
    <w:pPr>
      <w:spacing w:before="0"/>
    </w:pPr>
  </w:style>
  <w:style w:type="paragraph" w:customStyle="1" w:styleId="034BodyIndentTopMargin">
    <w:name w:val="034_Body_Indent_Top_Margin"/>
    <w:basedOn w:val="030BodyTextTopMargin"/>
    <w:qFormat/>
    <w:rsid w:val="00786DD0"/>
    <w:pPr>
      <w:ind w:firstLine="360"/>
    </w:pPr>
  </w:style>
  <w:style w:type="character" w:customStyle="1" w:styleId="092FleuronAnchor">
    <w:name w:val="092_Fleuron_Anchor"/>
    <w:qFormat/>
    <w:rsid w:val="00786DD0"/>
    <w:rPr>
      <w:color w:val="00B050"/>
    </w:rPr>
  </w:style>
  <w:style w:type="character" w:customStyle="1" w:styleId="090ImageAnchor">
    <w:name w:val="090_Image_Anchor"/>
    <w:basedOn w:val="DefaultParagraphFont"/>
    <w:qFormat/>
    <w:rsid w:val="00786DD0"/>
    <w:rPr>
      <w:color w:val="FF40FF"/>
    </w:rPr>
  </w:style>
  <w:style w:type="paragraph" w:customStyle="1" w:styleId="694PoemIndentTopMargin">
    <w:name w:val="694_Poem_Indent_Top_Margin"/>
    <w:basedOn w:val="692Poem"/>
    <w:qFormat/>
    <w:rsid w:val="00786DD0"/>
    <w:pPr>
      <w:spacing w:before="260" w:after="0"/>
      <w:ind w:left="1080" w:firstLine="360"/>
    </w:pPr>
  </w:style>
  <w:style w:type="paragraph" w:customStyle="1" w:styleId="632NewspaperSerif">
    <w:name w:val="632_Newspaper_Serif"/>
    <w:basedOn w:val="630Newspaper"/>
    <w:qFormat/>
    <w:rsid w:val="00786DD0"/>
    <w:rPr>
      <w:rFonts w:ascii="Adobe Garamond Pro" w:hAnsi="Adobe Garamond Pro"/>
    </w:rPr>
  </w:style>
  <w:style w:type="paragraph" w:customStyle="1" w:styleId="533FootnoteTextCentered">
    <w:name w:val="533_Footnote_Text_Centered"/>
    <w:basedOn w:val="532FootnoteText"/>
    <w:qFormat/>
    <w:rsid w:val="00786DD0"/>
    <w:pPr>
      <w:jc w:val="center"/>
    </w:pPr>
    <w:rPr>
      <w:lang w:val="fr-FR"/>
    </w:rPr>
  </w:style>
  <w:style w:type="paragraph" w:customStyle="1" w:styleId="338Epigraph">
    <w:name w:val="338_Epigraph"/>
    <w:basedOn w:val="332DedicationFirstPara"/>
    <w:qFormat/>
    <w:rsid w:val="00786DD0"/>
    <w:rPr>
      <w:i w:val="0"/>
    </w:rPr>
  </w:style>
  <w:style w:type="paragraph" w:customStyle="1" w:styleId="565NumberedListFirstPara">
    <w:name w:val="565_Numbered_List_First_Para"/>
    <w:basedOn w:val="566NumberedListFirst"/>
    <w:qFormat/>
    <w:rsid w:val="00786DD0"/>
    <w:pPr>
      <w:spacing w:before="2080"/>
    </w:pPr>
  </w:style>
  <w:style w:type="paragraph" w:customStyle="1" w:styleId="121PraiseSubheading">
    <w:name w:val="121_Praise_Subheading"/>
    <w:basedOn w:val="120PraiseHeading"/>
    <w:qFormat/>
    <w:rsid w:val="00786DD0"/>
    <w:rPr>
      <w:caps w:val="0"/>
    </w:rPr>
  </w:style>
  <w:style w:type="paragraph" w:customStyle="1" w:styleId="223AlsoBySubheading">
    <w:name w:val="223_Also_By_Subheading"/>
    <w:basedOn w:val="222AlsoByHeading"/>
    <w:qFormat/>
    <w:rsid w:val="00786DD0"/>
    <w:pPr>
      <w:spacing w:before="0" w:after="260"/>
    </w:pPr>
    <w:rPr>
      <w:sz w:val="24"/>
    </w:rPr>
  </w:style>
  <w:style w:type="character" w:customStyle="1" w:styleId="662EmailCharacter">
    <w:name w:val="662_Email_Character"/>
    <w:basedOn w:val="DefaultParagraphFont"/>
    <w:qFormat/>
    <w:rsid w:val="00786DD0"/>
    <w:rPr>
      <w:rFonts w:ascii="Nunito Sans" w:hAnsi="Nunito Sans"/>
      <w:b w:val="0"/>
      <w:i w:val="0"/>
      <w:sz w:val="24"/>
    </w:rPr>
  </w:style>
  <w:style w:type="character" w:customStyle="1" w:styleId="636NewspaperCharacter">
    <w:name w:val="636_Newspaper_Character"/>
    <w:basedOn w:val="DefaultParagraphFont"/>
    <w:qFormat/>
    <w:rsid w:val="00786DD0"/>
    <w:rPr>
      <w:rFonts w:ascii="Avenir Book" w:hAnsi="Avenir Book"/>
      <w:b w:val="0"/>
      <w:i w:val="0"/>
      <w:sz w:val="24"/>
    </w:rPr>
  </w:style>
  <w:style w:type="paragraph" w:customStyle="1" w:styleId="680SongLyricsFirstLine">
    <w:name w:val="680_Song_Lyrics_First_Line"/>
    <w:qFormat/>
    <w:rsid w:val="00786DD0"/>
    <w:pPr>
      <w:spacing w:before="260"/>
      <w:contextualSpacing/>
      <w:jc w:val="center"/>
    </w:pPr>
    <w:rPr>
      <w:rFonts w:ascii="Times New Roman" w:eastAsia="Times New Roman" w:hAnsi="Times New Roman" w:cs="Times New Roman"/>
      <w:lang w:val="fr-FR"/>
      <w14:numForm w14:val="oldStyle"/>
    </w:rPr>
  </w:style>
  <w:style w:type="paragraph" w:customStyle="1" w:styleId="682SongLyrics">
    <w:name w:val="682_Song_Lyrics"/>
    <w:basedOn w:val="680SongLyricsFirstLine"/>
    <w:qFormat/>
    <w:rsid w:val="00786DD0"/>
    <w:pPr>
      <w:spacing w:before="0"/>
    </w:pPr>
    <w:rPr>
      <w:lang w:val="en-US"/>
    </w:rPr>
  </w:style>
  <w:style w:type="paragraph" w:customStyle="1" w:styleId="040PullQuote">
    <w:name w:val="040_Pull_Quote"/>
    <w:qFormat/>
    <w:rsid w:val="00786DD0"/>
    <w:pPr>
      <w:pBdr>
        <w:top w:val="single" w:sz="4" w:space="1" w:color="auto"/>
        <w:left w:val="single" w:sz="4" w:space="4" w:color="auto"/>
        <w:bottom w:val="single" w:sz="4" w:space="1" w:color="auto"/>
        <w:right w:val="single" w:sz="4" w:space="4" w:color="auto"/>
      </w:pBdr>
      <w:shd w:val="pct10" w:color="auto" w:fill="auto"/>
      <w:spacing w:before="300" w:after="300"/>
      <w:jc w:val="center"/>
    </w:pPr>
    <w:rPr>
      <w:rFonts w:ascii="Times New Roman" w:eastAsia="Times New Roman" w:hAnsi="Times New Roman" w:cs="Times New Roman"/>
      <w:sz w:val="36"/>
      <w:lang w:val="en-CA"/>
    </w:rPr>
  </w:style>
  <w:style w:type="character" w:customStyle="1" w:styleId="CustomStyle001">
    <w:name w:val="Custom_Style_001"/>
    <w:basedOn w:val="662EmailCharacter"/>
    <w:uiPriority w:val="1"/>
    <w:qFormat/>
    <w:rsid w:val="00786DD0"/>
    <w:rPr>
      <w:rFonts w:ascii="Bookman Old Style" w:hAnsi="Bookman Old Style"/>
      <w:b w:val="0"/>
      <w:i w:val="0"/>
      <w:sz w:val="24"/>
      <w:szCs w:val="24"/>
    </w:rPr>
  </w:style>
  <w:style w:type="paragraph" w:customStyle="1" w:styleId="CustomStyle002">
    <w:name w:val="Custom_Style_002"/>
    <w:basedOn w:val="630Newspaper"/>
    <w:qFormat/>
    <w:rsid w:val="00786DD0"/>
    <w:rPr>
      <w:b/>
    </w:rPr>
  </w:style>
  <w:style w:type="paragraph" w:customStyle="1" w:styleId="CustomStyle003">
    <w:name w:val="Custom_Style_003"/>
    <w:basedOn w:val="660Email"/>
    <w:qFormat/>
    <w:rsid w:val="00786DD0"/>
    <w:pPr>
      <w:jc w:val="both"/>
    </w:pPr>
    <w:rPr>
      <w:rFonts w:ascii="Bookman Old Style" w:hAnsi="Bookman Old Style"/>
    </w:rPr>
  </w:style>
  <w:style w:type="character" w:customStyle="1" w:styleId="CustomStyle004">
    <w:name w:val="Custom_Style_004"/>
    <w:basedOn w:val="BodyTextChar"/>
    <w:uiPriority w:val="1"/>
    <w:qFormat/>
    <w:rsid w:val="00786DD0"/>
    <w:rPr>
      <w:rFonts w:ascii="Times New Roman" w:eastAsia="Times New Roman" w:hAnsi="Times New Roman" w:cs="Times New Roman"/>
      <w:sz w:val="24"/>
      <w:szCs w:val="22"/>
      <w:lang w:bidi="ar-SA"/>
    </w:rPr>
  </w:style>
  <w:style w:type="paragraph" w:customStyle="1" w:styleId="CustomStyle005">
    <w:name w:val="Custom_Style_005"/>
    <w:basedOn w:val="630Newspaper"/>
    <w:qFormat/>
    <w:rsid w:val="00786DD0"/>
  </w:style>
  <w:style w:type="character" w:customStyle="1" w:styleId="CustomStyle006">
    <w:name w:val="Custom_Style_006"/>
    <w:basedOn w:val="636NewspaperCharacter"/>
    <w:uiPriority w:val="1"/>
    <w:qFormat/>
    <w:rsid w:val="00786DD0"/>
    <w:rPr>
      <w:rFonts w:ascii="Avenir Book" w:hAnsi="Avenir Book"/>
      <w:b w:val="0"/>
      <w:i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4276</Words>
  <Characters>24374</Characters>
  <Application>Microsoft Office Word</Application>
  <DocSecurity>0</DocSecurity>
  <Lines>203</Lines>
  <Paragraphs>57</Paragraphs>
  <ScaleCrop>false</ScaleCrop>
  <Company/>
  <LinksUpToDate>false</LinksUpToDate>
  <CharactersWithSpaces>28593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Geller</dc:creator>
  <cp:keywords/>
  <dc:description/>
  <cp:lastModifiedBy>Tom Donadio</cp:lastModifiedBy>
  <cp:revision>2</cp:revision>
  <dcterms:created xsi:type="dcterms:W3CDTF">2021-04-16T21:51:00Z</dcterms:created>
  <dcterms:modified xsi:type="dcterms:W3CDTF">2021-04-16T21:51:00Z</dcterms:modified>
</cp:coreProperties>
</file>