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9130" w14:textId="77777777" w:rsidR="00CD4D67" w:rsidRDefault="00CD4D67">
      <w:pPr>
        <w:pStyle w:val="BodyText"/>
        <w:spacing w:before="11"/>
        <w:ind w:left="0"/>
        <w:jc w:val="left"/>
        <w:rPr>
          <w:rFonts w:ascii="Times New Roman"/>
          <w:sz w:val="12"/>
        </w:rPr>
      </w:pPr>
    </w:p>
    <w:p w14:paraId="0FF6AEFD" w14:textId="77777777" w:rsidR="00CD4D67" w:rsidRDefault="0021018A">
      <w:pPr>
        <w:pStyle w:val="Heading1"/>
        <w:ind w:left="2143" w:right="2143"/>
        <w:jc w:val="center"/>
      </w:pPr>
      <w:r>
        <w:rPr>
          <w:color w:val="231F20"/>
          <w:w w:val="85"/>
        </w:rPr>
        <w:t>G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3"/>
          <w:w w:val="85"/>
        </w:rPr>
        <w:t xml:space="preserve"> </w:t>
      </w:r>
      <w:r>
        <w:rPr>
          <w:color w:val="231F20"/>
          <w:w w:val="85"/>
        </w:rPr>
        <w:t>N E</w:t>
      </w:r>
      <w:r>
        <w:rPr>
          <w:color w:val="231F20"/>
          <w:spacing w:val="50"/>
          <w:w w:val="85"/>
        </w:rPr>
        <w:t xml:space="preserve"> </w:t>
      </w:r>
      <w:r>
        <w:rPr>
          <w:color w:val="231F20"/>
          <w:w w:val="85"/>
        </w:rPr>
        <w:t>T</w:t>
      </w:r>
      <w:r>
        <w:rPr>
          <w:color w:val="231F20"/>
          <w:spacing w:val="4"/>
          <w:w w:val="85"/>
        </w:rPr>
        <w:t xml:space="preserve"> </w:t>
      </w:r>
      <w:r>
        <w:rPr>
          <w:color w:val="231F20"/>
          <w:w w:val="85"/>
        </w:rPr>
        <w:t>O</w:t>
      </w:r>
      <w:r>
        <w:rPr>
          <w:color w:val="231F20"/>
          <w:spacing w:val="94"/>
        </w:rPr>
        <w:t xml:space="preserve"> </w:t>
      </w:r>
      <w:r>
        <w:rPr>
          <w:color w:val="231F20"/>
          <w:w w:val="85"/>
        </w:rPr>
        <w:t>S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</w:t>
      </w:r>
    </w:p>
    <w:p w14:paraId="05A3DD81" w14:textId="77777777" w:rsidR="00CD4D67" w:rsidRDefault="00CD4D67">
      <w:pPr>
        <w:pStyle w:val="BodyText"/>
        <w:ind w:left="0"/>
        <w:jc w:val="left"/>
        <w:rPr>
          <w:rFonts w:ascii="Arial Narrow"/>
          <w:b/>
          <w:sz w:val="20"/>
        </w:rPr>
      </w:pPr>
    </w:p>
    <w:p w14:paraId="7A755D2D" w14:textId="77777777" w:rsidR="00CD4D67" w:rsidRDefault="00CD4D67">
      <w:pPr>
        <w:pStyle w:val="BodyText"/>
        <w:ind w:left="0"/>
        <w:jc w:val="left"/>
        <w:rPr>
          <w:rFonts w:ascii="Arial Narrow"/>
          <w:b/>
          <w:sz w:val="20"/>
        </w:rPr>
      </w:pPr>
    </w:p>
    <w:p w14:paraId="038473D9" w14:textId="77777777" w:rsidR="00CD4D67" w:rsidRDefault="00CD4D67">
      <w:pPr>
        <w:pStyle w:val="BodyText"/>
        <w:ind w:left="0"/>
        <w:jc w:val="left"/>
        <w:rPr>
          <w:rFonts w:ascii="Arial Narrow"/>
          <w:b/>
          <w:sz w:val="20"/>
        </w:rPr>
      </w:pPr>
    </w:p>
    <w:p w14:paraId="0B5CFFE9" w14:textId="77777777" w:rsidR="00CD4D67" w:rsidRDefault="00CD4D67">
      <w:pPr>
        <w:pStyle w:val="BodyText"/>
        <w:ind w:left="0"/>
        <w:jc w:val="left"/>
        <w:rPr>
          <w:rFonts w:ascii="Arial Narrow"/>
          <w:b/>
          <w:sz w:val="20"/>
        </w:rPr>
      </w:pPr>
    </w:p>
    <w:p w14:paraId="09D24A57" w14:textId="77777777" w:rsidR="00CD4D67" w:rsidRDefault="00CD4D67">
      <w:pPr>
        <w:pStyle w:val="BodyText"/>
        <w:ind w:left="0"/>
        <w:jc w:val="left"/>
        <w:rPr>
          <w:rFonts w:ascii="Arial Narrow"/>
          <w:b/>
          <w:sz w:val="20"/>
        </w:rPr>
      </w:pPr>
    </w:p>
    <w:p w14:paraId="637AA406" w14:textId="77777777" w:rsidR="00CD4D67" w:rsidRDefault="00CD4D67">
      <w:pPr>
        <w:pStyle w:val="BodyText"/>
        <w:ind w:left="0"/>
        <w:jc w:val="left"/>
        <w:rPr>
          <w:rFonts w:ascii="Arial Narrow"/>
          <w:b/>
          <w:sz w:val="20"/>
        </w:rPr>
      </w:pPr>
    </w:p>
    <w:p w14:paraId="72F371C3" w14:textId="77777777" w:rsidR="00CD4D67" w:rsidRDefault="00CD4D67">
      <w:pPr>
        <w:pStyle w:val="BodyText"/>
        <w:ind w:left="0"/>
        <w:jc w:val="left"/>
        <w:rPr>
          <w:rFonts w:ascii="Arial Narrow"/>
          <w:b/>
          <w:sz w:val="20"/>
        </w:rPr>
      </w:pPr>
    </w:p>
    <w:p w14:paraId="00604226" w14:textId="77777777" w:rsidR="00CD4D67" w:rsidRDefault="00CD4D67">
      <w:pPr>
        <w:pStyle w:val="BodyText"/>
        <w:spacing w:before="7"/>
        <w:ind w:left="0"/>
        <w:jc w:val="left"/>
        <w:rPr>
          <w:rFonts w:ascii="Arial Narrow"/>
          <w:b/>
          <w:sz w:val="20"/>
        </w:rPr>
      </w:pPr>
    </w:p>
    <w:p w14:paraId="07D66C79" w14:textId="0C150BAA" w:rsidR="00CD4D67" w:rsidRDefault="0043260B">
      <w:pPr>
        <w:pStyle w:val="BodyText"/>
        <w:spacing w:before="94" w:line="297" w:lineRule="auto"/>
        <w:ind w:left="788" w:righ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FD64CD" wp14:editId="454BE821">
                <wp:simplePos x="0" y="0"/>
                <wp:positionH relativeFrom="page">
                  <wp:posOffset>800100</wp:posOffset>
                </wp:positionH>
                <wp:positionV relativeFrom="paragraph">
                  <wp:posOffset>-167005</wp:posOffset>
                </wp:positionV>
                <wp:extent cx="424815" cy="936625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32177" w14:textId="77777777" w:rsidR="00CD4D67" w:rsidRDefault="0021018A">
                            <w:pPr>
                              <w:spacing w:line="1474" w:lineRule="exact"/>
                              <w:rPr>
                                <w:rFonts w:ascii="Leelawadee UI Semilight"/>
                                <w:sz w:val="113"/>
                              </w:rPr>
                            </w:pPr>
                            <w:r>
                              <w:rPr>
                                <w:rFonts w:ascii="Leelawadee UI Semilight"/>
                                <w:color w:val="231F20"/>
                                <w:w w:val="81"/>
                                <w:sz w:val="11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D64C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63pt;margin-top:-13.15pt;width:33.45pt;height:7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" filled="f" stroked="f">
                <v:textbox inset="0,0,0,0">
                  <w:txbxContent>
                    <w:p w14:paraId="71632177" w14:textId="77777777" w:rsidR="00CD4D67" w:rsidRDefault="0021018A">
                      <w:pPr>
                        <w:spacing w:line="1474" w:lineRule="exact"/>
                        <w:rPr>
                          <w:rFonts w:ascii="Leelawadee UI Semilight"/>
                          <w:sz w:val="113"/>
                        </w:rPr>
                      </w:pPr>
                      <w:r>
                        <w:rPr>
                          <w:rFonts w:ascii="Leelawadee UI Semilight"/>
                          <w:color w:val="231F20"/>
                          <w:w w:val="81"/>
                          <w:sz w:val="113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018A">
        <w:rPr>
          <w:color w:val="231F20"/>
          <w:w w:val="105"/>
        </w:rPr>
        <w:t>o one had seen the woman who lived at 256 Woodland</w:t>
      </w:r>
      <w:r w:rsidR="0021018A">
        <w:rPr>
          <w:color w:val="231F20"/>
          <w:spacing w:val="1"/>
          <w:w w:val="105"/>
        </w:rPr>
        <w:t xml:space="preserve"> </w:t>
      </w:r>
      <w:r w:rsidR="0021018A">
        <w:rPr>
          <w:color w:val="231F20"/>
          <w:w w:val="105"/>
        </w:rPr>
        <w:t>Drive</w:t>
      </w:r>
      <w:r w:rsidR="0021018A">
        <w:rPr>
          <w:color w:val="231F20"/>
          <w:spacing w:val="-6"/>
          <w:w w:val="105"/>
        </w:rPr>
        <w:t xml:space="preserve"> </w:t>
      </w:r>
      <w:r w:rsidR="0021018A">
        <w:rPr>
          <w:color w:val="231F20"/>
          <w:w w:val="105"/>
        </w:rPr>
        <w:t>since</w:t>
      </w:r>
      <w:r w:rsidR="0021018A">
        <w:rPr>
          <w:color w:val="231F20"/>
          <w:spacing w:val="-6"/>
          <w:w w:val="105"/>
        </w:rPr>
        <w:t xml:space="preserve"> </w:t>
      </w:r>
      <w:r w:rsidR="0021018A">
        <w:rPr>
          <w:color w:val="231F20"/>
          <w:w w:val="105"/>
        </w:rPr>
        <w:t>early</w:t>
      </w:r>
      <w:r w:rsidR="0021018A">
        <w:rPr>
          <w:color w:val="231F20"/>
          <w:spacing w:val="-6"/>
          <w:w w:val="105"/>
        </w:rPr>
        <w:t xml:space="preserve"> </w:t>
      </w:r>
      <w:r w:rsidR="0021018A">
        <w:rPr>
          <w:color w:val="231F20"/>
          <w:w w:val="105"/>
        </w:rPr>
        <w:t>November.</w:t>
      </w:r>
      <w:r w:rsidR="0021018A">
        <w:rPr>
          <w:color w:val="231F20"/>
          <w:spacing w:val="-6"/>
          <w:w w:val="105"/>
        </w:rPr>
        <w:t xml:space="preserve"> </w:t>
      </w:r>
      <w:r w:rsidR="0021018A">
        <w:rPr>
          <w:color w:val="231F20"/>
          <w:w w:val="105"/>
        </w:rPr>
        <w:t>Now</w:t>
      </w:r>
      <w:r w:rsidR="0021018A">
        <w:rPr>
          <w:color w:val="231F20"/>
          <w:spacing w:val="-6"/>
          <w:w w:val="105"/>
        </w:rPr>
        <w:t xml:space="preserve"> </w:t>
      </w:r>
      <w:r w:rsidR="0021018A">
        <w:rPr>
          <w:color w:val="231F20"/>
          <w:w w:val="105"/>
        </w:rPr>
        <w:t>it</w:t>
      </w:r>
      <w:r w:rsidR="0021018A">
        <w:rPr>
          <w:color w:val="231F20"/>
          <w:spacing w:val="-6"/>
          <w:w w:val="105"/>
        </w:rPr>
        <w:t xml:space="preserve"> </w:t>
      </w:r>
      <w:r w:rsidR="0021018A">
        <w:rPr>
          <w:color w:val="231F20"/>
          <w:w w:val="105"/>
        </w:rPr>
        <w:t>was</w:t>
      </w:r>
      <w:r w:rsidR="0021018A">
        <w:rPr>
          <w:color w:val="231F20"/>
          <w:spacing w:val="-5"/>
          <w:w w:val="105"/>
        </w:rPr>
        <w:t xml:space="preserve"> </w:t>
      </w:r>
      <w:r w:rsidR="0021018A">
        <w:rPr>
          <w:color w:val="231F20"/>
          <w:w w:val="105"/>
        </w:rPr>
        <w:t>late</w:t>
      </w:r>
      <w:r w:rsidR="0021018A">
        <w:rPr>
          <w:color w:val="231F20"/>
          <w:spacing w:val="-6"/>
          <w:w w:val="105"/>
        </w:rPr>
        <w:t xml:space="preserve"> </w:t>
      </w:r>
      <w:r w:rsidR="0021018A">
        <w:rPr>
          <w:color w:val="231F20"/>
          <w:w w:val="105"/>
        </w:rPr>
        <w:t>April</w:t>
      </w:r>
      <w:r w:rsidR="0021018A">
        <w:rPr>
          <w:color w:val="231F20"/>
          <w:spacing w:val="-6"/>
          <w:w w:val="105"/>
        </w:rPr>
        <w:t xml:space="preserve"> </w:t>
      </w:r>
      <w:r w:rsidR="0021018A">
        <w:rPr>
          <w:color w:val="231F20"/>
          <w:w w:val="105"/>
        </w:rPr>
        <w:t>and</w:t>
      </w:r>
      <w:r w:rsidR="0021018A">
        <w:rPr>
          <w:color w:val="231F20"/>
          <w:spacing w:val="-6"/>
          <w:w w:val="105"/>
        </w:rPr>
        <w:t xml:space="preserve"> </w:t>
      </w:r>
      <w:r w:rsidR="0021018A">
        <w:rPr>
          <w:color w:val="231F20"/>
          <w:w w:val="105"/>
        </w:rPr>
        <w:t>the</w:t>
      </w:r>
      <w:r w:rsidR="0021018A">
        <w:rPr>
          <w:color w:val="231F20"/>
          <w:spacing w:val="-58"/>
          <w:w w:val="105"/>
        </w:rPr>
        <w:t xml:space="preserve"> </w:t>
      </w:r>
      <w:r w:rsidR="0021018A">
        <w:rPr>
          <w:color w:val="231F20"/>
          <w:w w:val="105"/>
        </w:rPr>
        <w:t>house</w:t>
      </w:r>
      <w:r w:rsidR="0021018A">
        <w:rPr>
          <w:color w:val="231F20"/>
          <w:spacing w:val="-4"/>
          <w:w w:val="105"/>
        </w:rPr>
        <w:t xml:space="preserve"> </w:t>
      </w:r>
      <w:r w:rsidR="0021018A">
        <w:rPr>
          <w:color w:val="231F20"/>
          <w:w w:val="105"/>
        </w:rPr>
        <w:t>looked</w:t>
      </w:r>
      <w:r w:rsidR="0021018A">
        <w:rPr>
          <w:color w:val="231F20"/>
          <w:spacing w:val="-3"/>
          <w:w w:val="105"/>
        </w:rPr>
        <w:t xml:space="preserve"> </w:t>
      </w:r>
      <w:r w:rsidR="0021018A">
        <w:rPr>
          <w:color w:val="231F20"/>
          <w:w w:val="105"/>
        </w:rPr>
        <w:t>abandoned.</w:t>
      </w:r>
      <w:r w:rsidR="0021018A">
        <w:rPr>
          <w:color w:val="231F20"/>
          <w:spacing w:val="-3"/>
          <w:w w:val="105"/>
        </w:rPr>
        <w:t xml:space="preserve"> </w:t>
      </w:r>
      <w:r w:rsidR="0021018A">
        <w:rPr>
          <w:color w:val="231F20"/>
          <w:w w:val="105"/>
        </w:rPr>
        <w:t>A</w:t>
      </w:r>
      <w:r w:rsidR="0021018A">
        <w:rPr>
          <w:color w:val="231F20"/>
          <w:spacing w:val="-3"/>
          <w:w w:val="105"/>
        </w:rPr>
        <w:t xml:space="preserve"> </w:t>
      </w:r>
      <w:r w:rsidR="0021018A">
        <w:rPr>
          <w:color w:val="231F20"/>
          <w:w w:val="105"/>
        </w:rPr>
        <w:t>modern</w:t>
      </w:r>
      <w:r w:rsidR="0021018A">
        <w:rPr>
          <w:color w:val="231F20"/>
          <w:spacing w:val="-3"/>
          <w:w w:val="105"/>
        </w:rPr>
        <w:t xml:space="preserve"> </w:t>
      </w:r>
      <w:r w:rsidR="0021018A">
        <w:rPr>
          <w:color w:val="231F20"/>
          <w:w w:val="105"/>
        </w:rPr>
        <w:t>masterpiece,</w:t>
      </w:r>
      <w:r w:rsidR="0021018A">
        <w:rPr>
          <w:color w:val="231F20"/>
          <w:spacing w:val="-3"/>
          <w:w w:val="105"/>
        </w:rPr>
        <w:t xml:space="preserve"> </w:t>
      </w:r>
      <w:r w:rsidR="0021018A">
        <w:rPr>
          <w:color w:val="231F20"/>
          <w:w w:val="105"/>
        </w:rPr>
        <w:t>set</w:t>
      </w:r>
      <w:r w:rsidR="0021018A">
        <w:rPr>
          <w:color w:val="231F20"/>
          <w:spacing w:val="-3"/>
          <w:w w:val="105"/>
        </w:rPr>
        <w:t xml:space="preserve"> </w:t>
      </w:r>
      <w:r w:rsidR="0021018A">
        <w:rPr>
          <w:color w:val="231F20"/>
          <w:w w:val="105"/>
        </w:rPr>
        <w:t>back</w:t>
      </w:r>
    </w:p>
    <w:p w14:paraId="480C0811" w14:textId="77777777" w:rsidR="00CD4D67" w:rsidRDefault="0021018A">
      <w:pPr>
        <w:pStyle w:val="BodyText"/>
        <w:spacing w:line="297" w:lineRule="auto"/>
        <w:ind w:left="69" w:right="116"/>
        <w:jc w:val="right"/>
      </w:pPr>
      <w:r>
        <w:rPr>
          <w:color w:val="231F20"/>
          <w:w w:val="105"/>
        </w:rPr>
        <w:t>from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road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surrounded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gardens,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once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neighborhood’s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biggest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attraction.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estate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brokers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ferrying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cli-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ents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contemplating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move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suburbs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gone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way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drive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past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it.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Now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gardens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grown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wild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gutter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dangled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roof.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children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across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street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speculated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owner,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like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many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unfortunate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old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ladies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before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her,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probably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eaten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cats.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mother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assured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spacing w:val="-1"/>
          <w:w w:val="105"/>
        </w:rPr>
        <w:t>couldn’t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have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happened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she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cast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worried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look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family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pet.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The owner’s name was Harriett Osborne, and though she wasn’t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neighborhood,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few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people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Woodland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Drive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could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claim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know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her.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over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decade,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she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her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husband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left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early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morning,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returned,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late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at night.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two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vanish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completely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days 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time,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while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were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gone,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house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rarely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seemed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empty.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Twice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week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nine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dot,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small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army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cleaners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gardeners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descended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property.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curtains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tall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street-facing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windows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were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yanked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open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house’s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interior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revealed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to all. Cars passing by often slowed or pulled over. The house de-</w:t>
      </w:r>
      <w:r>
        <w:rPr>
          <w:color w:val="231F20"/>
          <w:spacing w:val="-59"/>
          <w:w w:val="105"/>
        </w:rPr>
        <w:t xml:space="preserve"> </w:t>
      </w:r>
      <w:r>
        <w:rPr>
          <w:color w:val="231F20"/>
          <w:w w:val="105"/>
        </w:rPr>
        <w:t>veloped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significant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social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media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after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influencers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chris-</w:t>
      </w:r>
    </w:p>
    <w:p w14:paraId="109E5F8B" w14:textId="77777777" w:rsidR="00CD4D67" w:rsidRDefault="0021018A">
      <w:pPr>
        <w:pStyle w:val="BodyText"/>
        <w:spacing w:line="241" w:lineRule="exact"/>
        <w:ind w:left="119"/>
        <w:jc w:val="left"/>
      </w:pPr>
      <w:r>
        <w:rPr>
          <w:color w:val="231F20"/>
          <w:w w:val="105"/>
        </w:rPr>
        <w:t>tened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monument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good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taste.</w:t>
      </w:r>
    </w:p>
    <w:p w14:paraId="26C406DA" w14:textId="77777777" w:rsidR="00CD4D67" w:rsidRDefault="0021018A">
      <w:pPr>
        <w:pStyle w:val="BodyText"/>
        <w:spacing w:before="59" w:line="297" w:lineRule="auto"/>
        <w:ind w:left="119" w:firstLine="240"/>
        <w:jc w:val="left"/>
      </w:pPr>
      <w:r>
        <w:rPr>
          <w:color w:val="231F20"/>
          <w:w w:val="105"/>
        </w:rPr>
        <w:t>When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Osbornes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were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profiled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country’s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most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presti-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gious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shelter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magazine,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newsstand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sales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spiked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vicinity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of</w:t>
      </w:r>
    </w:p>
    <w:p w14:paraId="4947AB3E" w14:textId="77777777" w:rsidR="00CD4D67" w:rsidRDefault="00CD4D67">
      <w:pPr>
        <w:spacing w:line="297" w:lineRule="auto"/>
        <w:sectPr w:rsidR="00CD4D67">
          <w:type w:val="continuous"/>
          <w:pgSz w:w="8640" w:h="12960"/>
          <w:pgMar w:top="1220" w:right="1140" w:bottom="280" w:left="1140" w:header="720" w:footer="720" w:gutter="0"/>
          <w:cols w:space="720"/>
        </w:sectPr>
      </w:pPr>
    </w:p>
    <w:p w14:paraId="5D813F64" w14:textId="77777777" w:rsidR="00CD4D67" w:rsidRDefault="00CD4D67">
      <w:pPr>
        <w:pStyle w:val="BodyText"/>
        <w:spacing w:before="5"/>
        <w:ind w:left="0"/>
        <w:jc w:val="left"/>
        <w:rPr>
          <w:sz w:val="18"/>
        </w:rPr>
      </w:pPr>
    </w:p>
    <w:p w14:paraId="4269BF50" w14:textId="77777777" w:rsidR="00CD4D67" w:rsidRDefault="0021018A">
      <w:pPr>
        <w:pStyle w:val="BodyText"/>
        <w:spacing w:before="95" w:line="297" w:lineRule="auto"/>
        <w:ind w:right="117"/>
      </w:pPr>
      <w:r>
        <w:rPr>
          <w:color w:val="231F20"/>
          <w:spacing w:val="-3"/>
          <w:w w:val="105"/>
        </w:rPr>
        <w:t>Mattauk,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New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York.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3"/>
          <w:w w:val="105"/>
        </w:rPr>
        <w:t>couple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had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no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children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dogs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that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would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1"/>
          <w:w w:val="105"/>
        </w:rPr>
        <w:t>have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forced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1"/>
          <w:w w:val="105"/>
        </w:rPr>
        <w:t>them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engage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with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community—and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no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desire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mingle with their neighbors at any of the coastal town’s seafood-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themed festivals. So the residents of Mattauk made do with what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little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they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could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glean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from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article.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Chase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Osborne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was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chief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creative officer at a Manhattan advertising agency best known for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a long-running campaign that featured a family of talking pigs.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Harriett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Osborne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ran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rival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company’s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business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department.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3"/>
          <w:w w:val="105"/>
        </w:rPr>
        <w:t>They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3"/>
          <w:w w:val="105"/>
        </w:rPr>
        <w:t>both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appeared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well-preserved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specimens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their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mid-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late forties. Chase had a tattoo on his neck and wore his blue suit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without socks. Harriett’s chunky black glasses framed intelligent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eyes, and her matte red lipstick drew attention to a subtle smirk.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When the attractive pair weren’t off traveling the world, they split</w:t>
      </w:r>
      <w:r>
        <w:rPr>
          <w:color w:val="231F20"/>
          <w:spacing w:val="-59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between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house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Mattauk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equally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stunning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2"/>
          <w:w w:val="105"/>
        </w:rPr>
        <w:t>penthouse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Williamsburg.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Osbornes,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author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article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more than implied, were leading the kind of life readers should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have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living.</w:t>
      </w:r>
    </w:p>
    <w:p w14:paraId="6DDD2DB0" w14:textId="77777777" w:rsidR="00CD4D67" w:rsidRDefault="0021018A">
      <w:pPr>
        <w:pStyle w:val="BodyText"/>
        <w:spacing w:line="243" w:lineRule="exact"/>
        <w:ind w:left="359"/>
      </w:pPr>
      <w:r>
        <w:rPr>
          <w:color w:val="231F20"/>
          <w:w w:val="105"/>
        </w:rPr>
        <w:t>Then,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some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point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September,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cleaners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gardeners</w:t>
      </w:r>
    </w:p>
    <w:p w14:paraId="592E99AB" w14:textId="77777777" w:rsidR="00CD4D67" w:rsidRDefault="0021018A">
      <w:pPr>
        <w:pStyle w:val="BodyText"/>
        <w:spacing w:before="61" w:line="297" w:lineRule="auto"/>
        <w:ind w:right="117"/>
      </w:pPr>
      <w:r>
        <w:rPr>
          <w:color w:val="231F20"/>
          <w:spacing w:val="-3"/>
          <w:w w:val="105"/>
        </w:rPr>
        <w:t>failed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arrive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for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work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Osborne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house.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They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were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no-shows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2"/>
          <w:w w:val="105"/>
        </w:rPr>
        <w:t>later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that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week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well.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Once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neighbors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began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comparing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notes,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became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clear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Chase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Osborne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hadn’t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home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month.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1"/>
          <w:w w:val="105"/>
        </w:rPr>
        <w:t>Not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long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after,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night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before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Halloween,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blond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woman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1"/>
          <w:w w:val="105"/>
        </w:rPr>
        <w:t>spotted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walking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up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Woodland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Drive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rain-drenched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velvet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skirt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coat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cover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it,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feet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barefoot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pair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three-inch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Acne pumps in her hands. It wasn’t until she pulled out a set 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keys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unlocked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front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door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witnesses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realized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Harriett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Osborne.</w:t>
      </w:r>
    </w:p>
    <w:p w14:paraId="6BCA2224" w14:textId="77777777" w:rsidR="00CD4D67" w:rsidRDefault="0021018A">
      <w:pPr>
        <w:pStyle w:val="BodyText"/>
        <w:spacing w:line="297" w:lineRule="auto"/>
        <w:ind w:right="117" w:firstLine="239"/>
      </w:pPr>
      <w:r>
        <w:rPr>
          <w:color w:val="231F20"/>
          <w:w w:val="105"/>
        </w:rPr>
        <w:t>After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that,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interior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256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Woodland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remained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hidden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view—and so did Harriett. She wasn’t dead yet. Passersby often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spotted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shadowy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figure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garden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night.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sun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shining,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received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regular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visitors.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UPS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man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arrived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every</w:t>
      </w:r>
    </w:p>
    <w:p w14:paraId="448CA3EF" w14:textId="77777777" w:rsidR="00CD4D67" w:rsidRDefault="00CD4D67">
      <w:pPr>
        <w:spacing w:line="297" w:lineRule="auto"/>
        <w:sectPr w:rsidR="00CD4D67">
          <w:headerReference w:type="even" r:id="rId6"/>
          <w:headerReference w:type="default" r:id="rId7"/>
          <w:pgSz w:w="8640" w:h="12960"/>
          <w:pgMar w:top="1220" w:right="1140" w:bottom="280" w:left="1140" w:header="789" w:footer="0" w:gutter="0"/>
          <w:pgNumType w:start="2"/>
          <w:cols w:space="720"/>
        </w:sectPr>
      </w:pPr>
    </w:p>
    <w:p w14:paraId="6279CE2E" w14:textId="77777777" w:rsidR="00CD4D67" w:rsidRDefault="00CD4D67">
      <w:pPr>
        <w:pStyle w:val="BodyText"/>
        <w:spacing w:before="5"/>
        <w:ind w:left="0"/>
        <w:jc w:val="left"/>
        <w:rPr>
          <w:sz w:val="18"/>
        </w:rPr>
      </w:pPr>
    </w:p>
    <w:p w14:paraId="75E7AA0D" w14:textId="77777777" w:rsidR="00CD4D67" w:rsidRDefault="0021018A">
      <w:pPr>
        <w:pStyle w:val="BodyText"/>
        <w:spacing w:before="95" w:line="297" w:lineRule="auto"/>
        <w:ind w:right="117"/>
      </w:pPr>
      <w:r>
        <w:rPr>
          <w:color w:val="231F20"/>
          <w:w w:val="105"/>
        </w:rPr>
        <w:t>day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Sunday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deposited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mound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boxes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outside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her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door.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10"/>
        </w:rPr>
        <w:t>They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would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wait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there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hours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until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no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one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was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watching,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60"/>
          <w:w w:val="110"/>
        </w:rPr>
        <w:t xml:space="preserve"> </w:t>
      </w:r>
      <w:r>
        <w:rPr>
          <w:color w:val="231F20"/>
          <w:w w:val="105"/>
        </w:rPr>
        <w:t>then somehow disappear all at once. On Tuesdays and Fridays, a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young man from the grocery store would show up like clockwork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2"/>
          <w:w w:val="105"/>
        </w:rPr>
        <w:t>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six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fifteen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p.m.,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his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arms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loaded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with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paper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bags.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door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would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1"/>
          <w:w w:val="110"/>
        </w:rPr>
        <w:t>open,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and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he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would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step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over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the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threshold,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only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emerge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pre-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cisely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one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hour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later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empty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hands.</w:t>
      </w:r>
    </w:p>
    <w:p w14:paraId="5373B1C7" w14:textId="77777777" w:rsidR="00CD4D67" w:rsidRDefault="00CD4D67">
      <w:pPr>
        <w:pStyle w:val="BodyText"/>
        <w:ind w:left="0"/>
        <w:jc w:val="left"/>
        <w:rPr>
          <w:sz w:val="26"/>
        </w:rPr>
      </w:pPr>
    </w:p>
    <w:p w14:paraId="1877FF47" w14:textId="77777777" w:rsidR="00CD4D67" w:rsidRDefault="00CD4D67">
      <w:pPr>
        <w:pStyle w:val="BodyText"/>
        <w:spacing w:before="3"/>
        <w:ind w:left="0"/>
        <w:jc w:val="left"/>
        <w:rPr>
          <w:sz w:val="30"/>
        </w:rPr>
      </w:pPr>
    </w:p>
    <w:p w14:paraId="4E89146B" w14:textId="77777777" w:rsidR="00CD4D67" w:rsidRDefault="0021018A">
      <w:pPr>
        <w:pStyle w:val="BodyText"/>
        <w:spacing w:before="1" w:line="297" w:lineRule="auto"/>
        <w:ind w:right="117"/>
      </w:pPr>
      <w:r>
        <w:rPr>
          <w:rFonts w:ascii="Tahoma" w:hAnsi="Tahoma"/>
          <w:color w:val="231F20"/>
          <w:w w:val="105"/>
          <w:sz w:val="17"/>
        </w:rPr>
        <w:t xml:space="preserve">IT WAS ON JUST SUCH </w:t>
      </w:r>
      <w:r>
        <w:rPr>
          <w:color w:val="231F20"/>
          <w:w w:val="105"/>
        </w:rPr>
        <w:t>an evening at seven fifteen that Jeremy Aver-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sano happened to be walking a borrowed cockapoo past the Os-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bornes’ house. He let the dog root around in the foliage while the</w:t>
      </w:r>
      <w:r>
        <w:rPr>
          <w:color w:val="231F20"/>
          <w:spacing w:val="-59"/>
          <w:w w:val="105"/>
        </w:rPr>
        <w:t xml:space="preserve"> </w:t>
      </w:r>
      <w:r>
        <w:rPr>
          <w:color w:val="231F20"/>
          <w:w w:val="105"/>
        </w:rPr>
        <w:t>delivery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boy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backed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Harriett’s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drive.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Just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car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reached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curb,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Jeremy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waved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young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man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gestured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him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3"/>
          <w:w w:val="110"/>
        </w:rPr>
        <w:t>stop.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The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window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lowered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3"/>
          <w:w w:val="110"/>
        </w:rPr>
        <w:t>and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Jeremy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leaned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3"/>
          <w:w w:val="110"/>
        </w:rPr>
        <w:t>over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with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avun-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cular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smile.</w:t>
      </w:r>
    </w:p>
    <w:p w14:paraId="7BE12D9A" w14:textId="77777777" w:rsidR="00CD4D67" w:rsidRDefault="0021018A">
      <w:pPr>
        <w:pStyle w:val="BodyText"/>
        <w:spacing w:line="297" w:lineRule="auto"/>
        <w:ind w:right="118" w:firstLine="239"/>
      </w:pPr>
      <w:r>
        <w:rPr>
          <w:color w:val="231F20"/>
          <w:w w:val="105"/>
        </w:rPr>
        <w:t>“Yeah?”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delivery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boy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twentysomething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movie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star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10"/>
        </w:rPr>
        <w:t>handsome.</w:t>
      </w:r>
    </w:p>
    <w:p w14:paraId="089F59E5" w14:textId="77777777" w:rsidR="00CD4D67" w:rsidRDefault="0021018A">
      <w:pPr>
        <w:pStyle w:val="BodyText"/>
        <w:spacing w:line="257" w:lineRule="exact"/>
        <w:ind w:left="359"/>
      </w:pPr>
      <w:r>
        <w:rPr>
          <w:color w:val="231F20"/>
          <w:spacing w:val="-2"/>
          <w:w w:val="110"/>
        </w:rPr>
        <w:t>“Everything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okay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there?”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Jeremy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asked.</w:t>
      </w:r>
    </w:p>
    <w:p w14:paraId="64485DDC" w14:textId="77777777" w:rsidR="00CD4D67" w:rsidRDefault="0021018A">
      <w:pPr>
        <w:pStyle w:val="BodyText"/>
        <w:spacing w:before="54" w:line="297" w:lineRule="auto"/>
        <w:ind w:left="119" w:right="117" w:firstLine="240"/>
      </w:pP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young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grinned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broadly,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revealing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impressive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assort-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ment of teeth. “What?” He sounded both confused and amused.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vehicle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reeked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pot.</w:t>
      </w:r>
    </w:p>
    <w:p w14:paraId="4745BF8D" w14:textId="77777777" w:rsidR="00CD4D67" w:rsidRDefault="0021018A">
      <w:pPr>
        <w:pStyle w:val="BodyText"/>
        <w:spacing w:line="256" w:lineRule="exact"/>
        <w:ind w:left="359"/>
      </w:pPr>
      <w:r>
        <w:rPr>
          <w:color w:val="231F20"/>
          <w:w w:val="105"/>
        </w:rPr>
        <w:t>“The lady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inside—she doing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all right?”</w:t>
      </w:r>
    </w:p>
    <w:p w14:paraId="59D25D03" w14:textId="77777777" w:rsidR="00CD4D67" w:rsidRDefault="0021018A">
      <w:pPr>
        <w:pStyle w:val="BodyText"/>
        <w:spacing w:before="61" w:line="297" w:lineRule="auto"/>
        <w:ind w:left="119" w:right="118" w:firstLine="240"/>
        <w:jc w:val="right"/>
      </w:pPr>
      <w:r>
        <w:rPr>
          <w:color w:val="231F20"/>
          <w:spacing w:val="-1"/>
          <w:w w:val="105"/>
        </w:rPr>
        <w:t>“You’re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1"/>
          <w:w w:val="105"/>
        </w:rPr>
        <w:t>eighty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feet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from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door,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bro.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Why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don’t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ask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her?”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After a moment of stunned silence, Jeremy shook off his embar-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rassment.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kid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clearly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moron.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“Forget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it.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Sorry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bother</w:t>
      </w:r>
    </w:p>
    <w:p w14:paraId="76471F4B" w14:textId="77777777" w:rsidR="00CD4D67" w:rsidRDefault="0021018A">
      <w:pPr>
        <w:pStyle w:val="BodyText"/>
        <w:spacing w:line="256" w:lineRule="exact"/>
        <w:ind w:left="119"/>
        <w:jc w:val="left"/>
      </w:pPr>
      <w:r>
        <w:rPr>
          <w:color w:val="231F20"/>
          <w:w w:val="110"/>
        </w:rPr>
        <w:t>you.”</w:t>
      </w:r>
    </w:p>
    <w:p w14:paraId="21886CF8" w14:textId="77777777" w:rsidR="00CD4D67" w:rsidRDefault="0021018A">
      <w:pPr>
        <w:pStyle w:val="BodyText"/>
        <w:spacing w:before="62" w:line="297" w:lineRule="auto"/>
        <w:ind w:left="119" w:right="118" w:firstLine="239"/>
      </w:pPr>
      <w:r>
        <w:rPr>
          <w:color w:val="231F20"/>
          <w:w w:val="105"/>
        </w:rPr>
        <w:t>Jeremy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stepped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back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window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waited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car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drive away. Then he looked up at the house. The sun had dipped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below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horizon,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usual,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house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lights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hadn’t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turned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on.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growing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darkness,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abundant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foliage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felt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primal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and</w:t>
      </w:r>
    </w:p>
    <w:p w14:paraId="09C92F27" w14:textId="77777777" w:rsidR="00CD4D67" w:rsidRDefault="00CD4D67">
      <w:pPr>
        <w:spacing w:line="297" w:lineRule="auto"/>
        <w:sectPr w:rsidR="00CD4D67">
          <w:pgSz w:w="8640" w:h="12960"/>
          <w:pgMar w:top="1220" w:right="1140" w:bottom="280" w:left="1140" w:header="789" w:footer="0" w:gutter="0"/>
          <w:cols w:space="720"/>
        </w:sectPr>
      </w:pPr>
    </w:p>
    <w:p w14:paraId="0622A278" w14:textId="77777777" w:rsidR="00CD4D67" w:rsidRDefault="00CD4D67">
      <w:pPr>
        <w:pStyle w:val="BodyText"/>
        <w:spacing w:before="5"/>
        <w:ind w:left="0"/>
        <w:jc w:val="left"/>
        <w:rPr>
          <w:sz w:val="18"/>
        </w:rPr>
      </w:pPr>
    </w:p>
    <w:p w14:paraId="79BF8B04" w14:textId="77777777" w:rsidR="00CD4D67" w:rsidRDefault="0021018A">
      <w:pPr>
        <w:pStyle w:val="BodyText"/>
        <w:spacing w:before="95" w:line="297" w:lineRule="auto"/>
        <w:ind w:right="117"/>
      </w:pPr>
      <w:r>
        <w:rPr>
          <w:color w:val="231F20"/>
          <w:w w:val="105"/>
        </w:rPr>
        <w:t>threatening.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God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only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knew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might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hiding.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Jeremy’s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wife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2"/>
          <w:w w:val="105"/>
        </w:rPr>
        <w:t>had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recently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filed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divorce,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their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house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261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Woodland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was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10"/>
        </w:rPr>
        <w:t>now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market.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eyesore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just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down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street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would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strip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05"/>
        </w:rPr>
        <w:t>thousands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asking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price.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Something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done.</w:t>
      </w:r>
    </w:p>
    <w:p w14:paraId="444505D9" w14:textId="77777777" w:rsidR="00CD4D67" w:rsidRDefault="0021018A">
      <w:pPr>
        <w:pStyle w:val="BodyText"/>
        <w:spacing w:line="297" w:lineRule="auto"/>
        <w:ind w:right="117" w:firstLine="239"/>
      </w:pPr>
      <w:r>
        <w:rPr>
          <w:color w:val="231F20"/>
          <w:w w:val="105"/>
        </w:rPr>
        <w:t>Jeremy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verge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marching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right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up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front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door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and offering to mow the lady’s lawn himself. But when he tugged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on the cockapoo’s leash, the dog resisted. Its head was still stuck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brambles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sprung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up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around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Osborne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woman’s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lawn.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Annoyed,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Jeremy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gave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leash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yank.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dog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yelped,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refused to budge, forcing him to reel it in like a fish. When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3"/>
          <w:w w:val="105"/>
        </w:rPr>
        <w:t>beast’s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3"/>
          <w:w w:val="105"/>
        </w:rPr>
        <w:t>head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emerged,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Jeremy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realized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there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was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something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clamped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between its jaws. The object was fleshy, faintly gray in color, and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ended in five limp fingers. The dog, whose name he could never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remember,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dropped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its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discovery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Jeremy’s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feet.</w:t>
      </w:r>
    </w:p>
    <w:p w14:paraId="26FE372A" w14:textId="77777777" w:rsidR="00CD4D67" w:rsidRDefault="0021018A">
      <w:pPr>
        <w:pStyle w:val="BodyText"/>
        <w:spacing w:line="295" w:lineRule="auto"/>
        <w:ind w:left="119" w:right="117" w:firstLine="240"/>
      </w:pPr>
      <w:r>
        <w:rPr>
          <w:color w:val="231F20"/>
          <w:w w:val="105"/>
        </w:rPr>
        <w:t>Later, as he was speed-walking home, Jeremy made a mental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list of the neighbors who might have seen him stumbling back-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ward into the gutter while the dog mocked him with its slobbery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grin. (As it turned out, only one person had witnessed the scene.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Unfortunately, that person was a twelve-year-old with a popular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TikTok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account,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whose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video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incident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would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break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platform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records.) After the tumble, which left his Dockers stained with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sludge, Jeremy had crept toward the object with his palm poised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to shield his eyes. He was one hundred percent certain the dog’s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4"/>
          <w:w w:val="105"/>
        </w:rPr>
        <w:t>discovery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had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recently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belonged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to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>human.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>Upon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>closer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>inspection,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1"/>
          <w:w w:val="105"/>
        </w:rPr>
        <w:t>however,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it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appeared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be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species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mushroom.</w:t>
      </w:r>
      <w:r>
        <w:rPr>
          <w:color w:val="231F20"/>
          <w:spacing w:val="-14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A</w:t>
      </w:r>
      <w:r>
        <w:rPr>
          <w:rFonts w:ascii="Book Antiqua" w:hAnsi="Book Antiqua"/>
          <w:i/>
          <w:color w:val="231F20"/>
          <w:spacing w:val="-13"/>
          <w:w w:val="105"/>
        </w:rPr>
        <w:t xml:space="preserve"> </w:t>
      </w:r>
      <w:r>
        <w:rPr>
          <w:rFonts w:ascii="Book Antiqua" w:hAnsi="Book Antiqua"/>
          <w:i/>
          <w:color w:val="231F20"/>
          <w:w w:val="105"/>
        </w:rPr>
        <w:t>monstrosity</w:t>
      </w:r>
      <w:r>
        <w:rPr>
          <w:color w:val="231F20"/>
          <w:w w:val="105"/>
        </w:rPr>
        <w:t>,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Jeremy fumed as he cut across his own perfectly manicured lawn.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If that was the kind of revolting fungus the Osborne woman was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introducing to the neighborhood, the gloves would need to come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 xml:space="preserve">off. It didn’t matter </w:t>
      </w:r>
      <w:r>
        <w:rPr>
          <w:rFonts w:ascii="Book Antiqua" w:hAnsi="Book Antiqua"/>
          <w:i/>
          <w:color w:val="231F20"/>
          <w:w w:val="105"/>
        </w:rPr>
        <w:t xml:space="preserve">what </w:t>
      </w:r>
      <w:r>
        <w:rPr>
          <w:color w:val="231F20"/>
          <w:w w:val="105"/>
        </w:rPr>
        <w:t>people whispered about her. He wasn’t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afraid to take her on. So as soon as he was safely inside his 1950s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Cape Cod, Jeremy pulled out his phone and dialed an old friend,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Brendon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Baker.</w:t>
      </w:r>
    </w:p>
    <w:p w14:paraId="01971E3A" w14:textId="77777777" w:rsidR="00CD4D67" w:rsidRDefault="00CD4D67">
      <w:pPr>
        <w:spacing w:line="295" w:lineRule="auto"/>
        <w:sectPr w:rsidR="00CD4D67">
          <w:pgSz w:w="8640" w:h="12960"/>
          <w:pgMar w:top="1220" w:right="1140" w:bottom="280" w:left="1140" w:header="789" w:footer="0" w:gutter="0"/>
          <w:cols w:space="720"/>
        </w:sectPr>
      </w:pPr>
    </w:p>
    <w:p w14:paraId="1D6F53FD" w14:textId="77777777" w:rsidR="00CD4D67" w:rsidRDefault="00CD4D67">
      <w:pPr>
        <w:pStyle w:val="BodyText"/>
        <w:spacing w:before="2"/>
        <w:ind w:left="0"/>
        <w:jc w:val="left"/>
        <w:rPr>
          <w:sz w:val="18"/>
        </w:rPr>
      </w:pPr>
    </w:p>
    <w:p w14:paraId="52F5DE3D" w14:textId="77777777" w:rsidR="00CD4D67" w:rsidRDefault="0021018A">
      <w:pPr>
        <w:pStyle w:val="BodyText"/>
        <w:spacing w:before="98" w:line="297" w:lineRule="auto"/>
        <w:ind w:right="117"/>
      </w:pPr>
      <w:r>
        <w:rPr>
          <w:rFonts w:ascii="Tahoma" w:hAnsi="Tahoma"/>
          <w:color w:val="231F20"/>
          <w:w w:val="105"/>
          <w:sz w:val="17"/>
        </w:rPr>
        <w:t xml:space="preserve">UNTIL MARCH, BRENDON BAKER HAD </w:t>
      </w:r>
      <w:r>
        <w:rPr>
          <w:color w:val="231F20"/>
          <w:w w:val="105"/>
        </w:rPr>
        <w:t>never missed a meeting of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Mattauk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Homeowners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Association.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His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encyclopedic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knowledge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of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the rules, and his fervor for enforcing them, had helped him rise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from member to treasurer to president of the organization in rec-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ord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time.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moved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Mattauk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five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years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earlier,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he’d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appalled by the town’s lackadaisical approach to landscaping. In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spring,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grass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half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town’s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lawns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allowed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grow far past the two-inch limit. In autumn, piles of leaves were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left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molder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months.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It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took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single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HOA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gathering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Bren-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don to identify the problem. The board was composed of former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stay-at-home moms who seemed far more interested in sourcing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organic mulch for the playground or building beaches for babies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enforcing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regulations.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Brendon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decided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run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seat on the board, he went door-to-door every weekend, when he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knew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husbands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home.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time,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convinced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men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met,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HOA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finally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get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serious.</w:t>
      </w:r>
    </w:p>
    <w:p w14:paraId="3D5B9A85" w14:textId="77777777" w:rsidR="00CD4D67" w:rsidRDefault="0021018A">
      <w:pPr>
        <w:pStyle w:val="BodyText"/>
        <w:spacing w:line="244" w:lineRule="exact"/>
        <w:ind w:left="359"/>
      </w:pPr>
      <w:r>
        <w:rPr>
          <w:color w:val="231F20"/>
          <w:w w:val="105"/>
        </w:rPr>
        <w:t>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soon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Brendon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elected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president,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good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his</w:t>
      </w:r>
    </w:p>
    <w:p w14:paraId="7E43C611" w14:textId="77777777" w:rsidR="00CD4D67" w:rsidRDefault="0021018A">
      <w:pPr>
        <w:pStyle w:val="BodyText"/>
        <w:spacing w:before="61" w:line="297" w:lineRule="auto"/>
        <w:ind w:right="117"/>
      </w:pPr>
      <w:r>
        <w:rPr>
          <w:color w:val="231F20"/>
          <w:w w:val="105"/>
        </w:rPr>
        <w:t>promise. Everyone he spoke with agreed that Mattauk had never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looked better. Then, in March, complications from a hemorrhoid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operation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kept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him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home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month.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Brendon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never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placed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much faith in his HOA colleagues, and he knew work would pile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up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while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away.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But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he’d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never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imagined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dire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situation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like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256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Woodland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Drive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would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remain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unaddressed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long.</w:t>
      </w:r>
    </w:p>
    <w:p w14:paraId="09126DA5" w14:textId="77777777" w:rsidR="00CD4D67" w:rsidRDefault="0021018A">
      <w:pPr>
        <w:pStyle w:val="BodyText"/>
        <w:spacing w:line="297" w:lineRule="auto"/>
        <w:ind w:right="117" w:firstLine="239"/>
      </w:pPr>
      <w:r>
        <w:rPr>
          <w:color w:val="231F20"/>
          <w:w w:val="105"/>
        </w:rPr>
        <w:t>His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day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back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medical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leave,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Brendon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walked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into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1"/>
          <w:w w:val="105"/>
        </w:rPr>
        <w:t>HOA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board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meeting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ten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minutes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late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dropped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his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leather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mes-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10"/>
        </w:rPr>
        <w:t>senger bag down on the table with a satisfying thump. Instead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claiming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seat,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crossed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his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arms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over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his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fleshy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chest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stood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thighs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pressed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against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table’s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edge,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displaying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05"/>
        </w:rPr>
        <w:t>his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crotch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five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women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who’d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waiting.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He’d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done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often, even before his condition had made sitting a challenge. His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fellow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board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members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couldn’t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certain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chose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posture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10"/>
        </w:rPr>
        <w:t>purpose,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but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all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agreed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completely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revolting.</w:t>
      </w:r>
    </w:p>
    <w:p w14:paraId="230502F9" w14:textId="77777777" w:rsidR="00CD4D67" w:rsidRDefault="00CD4D67">
      <w:pPr>
        <w:spacing w:line="297" w:lineRule="auto"/>
        <w:sectPr w:rsidR="00CD4D67">
          <w:pgSz w:w="8640" w:h="12960"/>
          <w:pgMar w:top="1220" w:right="1140" w:bottom="280" w:left="1140" w:header="789" w:footer="0" w:gutter="0"/>
          <w:cols w:space="720"/>
        </w:sectPr>
      </w:pPr>
    </w:p>
    <w:p w14:paraId="124FCE7F" w14:textId="77777777" w:rsidR="00CD4D67" w:rsidRDefault="00CD4D67">
      <w:pPr>
        <w:pStyle w:val="BodyText"/>
        <w:spacing w:before="5"/>
        <w:ind w:left="0"/>
        <w:jc w:val="left"/>
        <w:rPr>
          <w:sz w:val="18"/>
        </w:rPr>
      </w:pPr>
    </w:p>
    <w:p w14:paraId="1AB18EEB" w14:textId="77777777" w:rsidR="00CD4D67" w:rsidRDefault="0021018A">
      <w:pPr>
        <w:pStyle w:val="BodyText"/>
        <w:spacing w:before="95" w:line="297" w:lineRule="auto"/>
        <w:ind w:right="117" w:firstLine="239"/>
      </w:pPr>
      <w:r>
        <w:rPr>
          <w:color w:val="231F20"/>
          <w:spacing w:val="-3"/>
          <w:w w:val="105"/>
        </w:rPr>
        <w:t>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usual,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there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was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chitchat.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Brendon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preferred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get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straight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1"/>
          <w:w w:val="105"/>
        </w:rPr>
        <w:t>business.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“Have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any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you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been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down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Woodland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Drive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lately?”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10"/>
        </w:rPr>
        <w:t>he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barked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his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colleagues.</w:t>
      </w:r>
    </w:p>
    <w:p w14:paraId="28C48A5D" w14:textId="77777777" w:rsidR="00CD4D67" w:rsidRDefault="0021018A">
      <w:pPr>
        <w:pStyle w:val="BodyText"/>
        <w:spacing w:line="297" w:lineRule="auto"/>
        <w:ind w:left="119" w:right="118" w:firstLine="240"/>
      </w:pPr>
      <w:r>
        <w:rPr>
          <w:color w:val="231F20"/>
          <w:w w:val="105"/>
        </w:rPr>
        <w:t>They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had.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Woodland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Drive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route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train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sta-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2"/>
          <w:w w:val="105"/>
        </w:rPr>
        <w:t>tion.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But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no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one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room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spoke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up.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They’d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known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this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1"/>
          <w:w w:val="105"/>
        </w:rPr>
        <w:t>moment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coming,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they’d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pact.</w:t>
      </w:r>
    </w:p>
    <w:p w14:paraId="16FCE615" w14:textId="77777777" w:rsidR="00CD4D67" w:rsidRDefault="0021018A">
      <w:pPr>
        <w:pStyle w:val="BodyText"/>
        <w:spacing w:line="297" w:lineRule="auto"/>
        <w:ind w:left="119" w:right="118" w:firstLine="239"/>
      </w:pPr>
      <w:r>
        <w:rPr>
          <w:color w:val="231F20"/>
          <w:spacing w:val="-2"/>
          <w:w w:val="105"/>
        </w:rPr>
        <w:t>Their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silence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only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fed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Brendon’s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indignation.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“Does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anyone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here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spacing w:val="-5"/>
          <w:w w:val="105"/>
        </w:rPr>
        <w:t>know”—he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glanced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down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  <w:w w:val="105"/>
        </w:rPr>
        <w:t>at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his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  <w:w w:val="105"/>
        </w:rPr>
        <w:t>phone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and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  <w:w w:val="105"/>
        </w:rPr>
        <w:t>notes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he’d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  <w:w w:val="105"/>
        </w:rPr>
        <w:t>taken—“a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woman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named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Harriett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Osborne?”</w:t>
      </w:r>
    </w:p>
    <w:p w14:paraId="7F13745D" w14:textId="77777777" w:rsidR="00CD4D67" w:rsidRDefault="0021018A">
      <w:pPr>
        <w:pStyle w:val="BodyText"/>
        <w:spacing w:line="297" w:lineRule="auto"/>
        <w:ind w:left="359" w:right="119"/>
      </w:pPr>
      <w:r>
        <w:rPr>
          <w:color w:val="231F20"/>
          <w:spacing w:val="-2"/>
          <w:w w:val="105"/>
        </w:rPr>
        <w:t>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couple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pairs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eyes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inadvertently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darted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same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direction.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“Celeste?”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Brendon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asked.</w:t>
      </w:r>
    </w:p>
    <w:p w14:paraId="28641197" w14:textId="77777777" w:rsidR="00CD4D67" w:rsidRDefault="0021018A">
      <w:pPr>
        <w:pStyle w:val="BodyText"/>
        <w:spacing w:line="297" w:lineRule="auto"/>
        <w:ind w:left="119" w:right="117" w:firstLine="239"/>
      </w:pPr>
      <w:r>
        <w:rPr>
          <w:color w:val="231F20"/>
          <w:w w:val="105"/>
        </w:rPr>
        <w:t>“Yes,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know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her.”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Celeste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Howard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seat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board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the previous fall after her youngest had started kindergarten. She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was a perfect example of the kind of woman the HOA attracted,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Brendon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thought.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Her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most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recent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experience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limited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changing diapers and singing nursery rhymes. He suspected that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just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like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rest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them,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Celeste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real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interest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community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management. For her, the board was a social club—and a sad at-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tempt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justify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fancy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education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she’d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wasted.</w:t>
      </w:r>
    </w:p>
    <w:p w14:paraId="2203A6CC" w14:textId="77777777" w:rsidR="00CD4D67" w:rsidRDefault="0021018A">
      <w:pPr>
        <w:pStyle w:val="BodyText"/>
        <w:spacing w:line="251" w:lineRule="exact"/>
        <w:ind w:left="359"/>
      </w:pPr>
      <w:r>
        <w:rPr>
          <w:color w:val="231F20"/>
          <w:w w:val="105"/>
        </w:rPr>
        <w:t>“Is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Osborne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woman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friend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yours?”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asked.</w:t>
      </w:r>
    </w:p>
    <w:p w14:paraId="0122AAE4" w14:textId="77777777" w:rsidR="00CD4D67" w:rsidRDefault="0021018A">
      <w:pPr>
        <w:pStyle w:val="BodyText"/>
        <w:spacing w:before="51" w:line="297" w:lineRule="auto"/>
        <w:ind w:left="119" w:right="117" w:firstLine="239"/>
        <w:jc w:val="right"/>
      </w:pPr>
      <w:r>
        <w:rPr>
          <w:color w:val="231F20"/>
          <w:w w:val="105"/>
        </w:rPr>
        <w:t>“Harriett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used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husband.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can’t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call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friends.”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Celeste considered </w:t>
      </w:r>
      <w:r>
        <w:rPr>
          <w:color w:val="231F20"/>
          <w:spacing w:val="-2"/>
          <w:w w:val="105"/>
        </w:rPr>
        <w:t>herself more of a secret admirer. Years earlier,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Celeste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her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husband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started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advertising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business,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most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equals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women.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Andrew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tapped on the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shoulder to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become the COO’s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latest protégé.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higher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rose,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less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estrogen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seemed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atmo-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w w:val="105"/>
        </w:rPr>
        <w:t>sphere. Harriett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 few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women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who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never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slipped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got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shoved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ladder.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managed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hold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far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longer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Celeste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had.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fact,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while,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everyone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assumed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Harriett</w:t>
      </w:r>
    </w:p>
    <w:p w14:paraId="2A02AAF2" w14:textId="77777777" w:rsidR="00CD4D67" w:rsidRDefault="0021018A">
      <w:pPr>
        <w:pStyle w:val="BodyText"/>
        <w:spacing w:line="250" w:lineRule="exact"/>
        <w:ind w:left="119"/>
        <w:jc w:val="left"/>
      </w:pPr>
      <w:r>
        <w:rPr>
          <w:color w:val="231F20"/>
          <w:w w:val="105"/>
        </w:rPr>
        <w:t>would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company’s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female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president.</w:t>
      </w:r>
    </w:p>
    <w:p w14:paraId="4364CFA5" w14:textId="77777777" w:rsidR="00CD4D67" w:rsidRDefault="0021018A">
      <w:pPr>
        <w:pStyle w:val="BodyText"/>
        <w:spacing w:before="61" w:line="297" w:lineRule="auto"/>
        <w:ind w:left="119" w:right="117" w:firstLine="239"/>
      </w:pPr>
      <w:r>
        <w:rPr>
          <w:color w:val="231F20"/>
          <w:w w:val="105"/>
        </w:rPr>
        <w:t>“Last night, I received an anonymous tip from one of Harriett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3"/>
          <w:w w:val="105"/>
        </w:rPr>
        <w:t>Osborne’s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neighbors,”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Brendon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announced.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favor,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he’d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prom-</w:t>
      </w:r>
    </w:p>
    <w:p w14:paraId="0D7EC818" w14:textId="77777777" w:rsidR="00CD4D67" w:rsidRDefault="00CD4D67">
      <w:pPr>
        <w:spacing w:line="297" w:lineRule="auto"/>
        <w:sectPr w:rsidR="00CD4D67">
          <w:pgSz w:w="8640" w:h="12960"/>
          <w:pgMar w:top="1220" w:right="1140" w:bottom="280" w:left="1140" w:header="789" w:footer="0" w:gutter="0"/>
          <w:cols w:space="720"/>
        </w:sectPr>
      </w:pPr>
    </w:p>
    <w:p w14:paraId="53CF061A" w14:textId="77777777" w:rsidR="00CD4D67" w:rsidRDefault="00CD4D67">
      <w:pPr>
        <w:pStyle w:val="BodyText"/>
        <w:spacing w:before="5"/>
        <w:ind w:left="0"/>
        <w:jc w:val="left"/>
        <w:rPr>
          <w:sz w:val="18"/>
        </w:rPr>
      </w:pPr>
    </w:p>
    <w:p w14:paraId="4829F4ED" w14:textId="77777777" w:rsidR="00CD4D67" w:rsidRDefault="0021018A">
      <w:pPr>
        <w:pStyle w:val="BodyText"/>
        <w:spacing w:before="95" w:line="297" w:lineRule="auto"/>
        <w:ind w:right="117"/>
      </w:pPr>
      <w:r>
        <w:rPr>
          <w:color w:val="231F20"/>
          <w:w w:val="105"/>
        </w:rPr>
        <w:t>ised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keep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Jeremy’s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name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it.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Situations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such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these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were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likely to become emotionally charged. “I have to say, I had a hard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10"/>
        </w:rPr>
        <w:t>time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believing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what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gentleman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told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So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drove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past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house,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turns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out,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true.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place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jungle.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What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61"/>
          <w:w w:val="110"/>
        </w:rPr>
        <w:t xml:space="preserve"> </w:t>
      </w:r>
      <w:r>
        <w:rPr>
          <w:color w:val="231F20"/>
          <w:w w:val="110"/>
        </w:rPr>
        <w:t>hell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happened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all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gardeners?”</w:t>
      </w:r>
    </w:p>
    <w:p w14:paraId="0CA60E01" w14:textId="77777777" w:rsidR="00CD4D67" w:rsidRDefault="0021018A">
      <w:pPr>
        <w:pStyle w:val="BodyText"/>
        <w:spacing w:line="297" w:lineRule="auto"/>
        <w:ind w:right="118" w:firstLine="239"/>
      </w:pPr>
      <w:r>
        <w:rPr>
          <w:color w:val="231F20"/>
          <w:w w:val="105"/>
        </w:rPr>
        <w:t>The question was directed at Celeste. She knew he would wait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until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responded.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“It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seems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they’ve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stopped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showing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up.”</w:t>
      </w:r>
    </w:p>
    <w:p w14:paraId="5973F109" w14:textId="77777777" w:rsidR="00CD4D67" w:rsidRDefault="0021018A">
      <w:pPr>
        <w:pStyle w:val="BodyText"/>
        <w:spacing w:line="297" w:lineRule="auto"/>
        <w:ind w:right="117" w:firstLine="239"/>
      </w:pPr>
      <w:r>
        <w:rPr>
          <w:color w:val="231F20"/>
          <w:w w:val="105"/>
        </w:rPr>
        <w:t>“You think? And where is the husband?” Brendon asked. “My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10"/>
        </w:rPr>
        <w:t>source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says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hasn’t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town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since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last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fall.”</w:t>
      </w:r>
    </w:p>
    <w:p w14:paraId="4FF2DAB5" w14:textId="77777777" w:rsidR="00CD4D67" w:rsidRDefault="0021018A">
      <w:pPr>
        <w:pStyle w:val="BodyText"/>
        <w:spacing w:line="297" w:lineRule="auto"/>
        <w:ind w:left="119" w:right="118" w:firstLine="240"/>
      </w:pPr>
      <w:r>
        <w:rPr>
          <w:color w:val="231F20"/>
          <w:w w:val="105"/>
        </w:rPr>
        <w:t>This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time,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Celeste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refused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speak.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failed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see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Harri-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ett’s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marital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status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had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anything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lawn.</w:t>
      </w:r>
    </w:p>
    <w:p w14:paraId="32BD35EF" w14:textId="77777777" w:rsidR="00CD4D67" w:rsidRDefault="0021018A">
      <w:pPr>
        <w:pStyle w:val="BodyText"/>
        <w:spacing w:line="297" w:lineRule="auto"/>
        <w:ind w:left="119" w:right="118" w:firstLine="239"/>
      </w:pPr>
      <w:r>
        <w:rPr>
          <w:color w:val="231F20"/>
        </w:rPr>
        <w:t>“He’s gone,” someone else confirmed. Chase Osborne was, by all</w:t>
      </w:r>
      <w:r>
        <w:rPr>
          <w:color w:val="231F20"/>
          <w:spacing w:val="-55"/>
        </w:rPr>
        <w:t xml:space="preserve"> </w:t>
      </w:r>
      <w:r>
        <w:rPr>
          <w:color w:val="231F20"/>
          <w:w w:val="105"/>
        </w:rPr>
        <w:t>accounts,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living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couple’s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Brooklyn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apartment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head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his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agency’s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production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department.</w:t>
      </w:r>
    </w:p>
    <w:p w14:paraId="1FCAE60C" w14:textId="77777777" w:rsidR="00CD4D67" w:rsidRDefault="0021018A">
      <w:pPr>
        <w:pStyle w:val="BodyText"/>
        <w:spacing w:line="256" w:lineRule="exact"/>
        <w:ind w:left="359"/>
      </w:pPr>
      <w:r>
        <w:rPr>
          <w:color w:val="231F20"/>
          <w:w w:val="105"/>
        </w:rPr>
        <w:t>Brendon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nodded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everything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suddenly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made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sense.</w:t>
      </w:r>
    </w:p>
    <w:p w14:paraId="45E81421" w14:textId="77777777" w:rsidR="00CD4D67" w:rsidRDefault="0021018A">
      <w:pPr>
        <w:pStyle w:val="BodyText"/>
        <w:spacing w:before="51" w:line="297" w:lineRule="auto"/>
        <w:ind w:left="119" w:right="118" w:firstLine="239"/>
      </w:pPr>
      <w:r>
        <w:rPr>
          <w:color w:val="231F20"/>
          <w:spacing w:val="-3"/>
          <w:w w:val="105"/>
        </w:rPr>
        <w:t>“I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>believe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>Harriett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3"/>
          <w:w w:val="105"/>
        </w:rPr>
        <w:t>might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>be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>going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3"/>
          <w:w w:val="105"/>
        </w:rPr>
        <w:t>through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bit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rough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2"/>
          <w:w w:val="105"/>
        </w:rPr>
        <w:t>patch,”</w:t>
      </w:r>
      <w:r>
        <w:rPr>
          <w:color w:val="231F20"/>
          <w:spacing w:val="-58"/>
          <w:w w:val="105"/>
        </w:rPr>
        <w:t xml:space="preserve"> </w:t>
      </w:r>
      <w:r>
        <w:rPr>
          <w:color w:val="231F20"/>
          <w:w w:val="105"/>
        </w:rPr>
        <w:t>Celeste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offered.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wasn’t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going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give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him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more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than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that.</w:t>
      </w:r>
    </w:p>
    <w:p w14:paraId="7359118C" w14:textId="77777777" w:rsidR="00CD4D67" w:rsidRDefault="00CD4D67">
      <w:pPr>
        <w:pStyle w:val="BodyText"/>
        <w:ind w:left="0"/>
        <w:jc w:val="left"/>
        <w:rPr>
          <w:sz w:val="26"/>
        </w:rPr>
      </w:pPr>
    </w:p>
    <w:p w14:paraId="3B0326B7" w14:textId="77777777" w:rsidR="00CD4D67" w:rsidRDefault="00CD4D67">
      <w:pPr>
        <w:pStyle w:val="BodyText"/>
        <w:spacing w:before="9"/>
        <w:ind w:left="0"/>
        <w:jc w:val="left"/>
        <w:rPr>
          <w:sz w:val="30"/>
        </w:rPr>
      </w:pPr>
    </w:p>
    <w:p w14:paraId="7594C2AD" w14:textId="252F1AE0" w:rsidR="00CD4D67" w:rsidRDefault="00CD4D67">
      <w:pPr>
        <w:pStyle w:val="BodyText"/>
        <w:spacing w:line="297" w:lineRule="auto"/>
        <w:ind w:left="119" w:right="117" w:firstLine="239"/>
      </w:pPr>
    </w:p>
    <w:sectPr w:rsidR="00CD4D67">
      <w:headerReference w:type="even" r:id="rId8"/>
      <w:headerReference w:type="default" r:id="rId9"/>
      <w:pgSz w:w="8640" w:h="12960"/>
      <w:pgMar w:top="1220" w:right="1140" w:bottom="280" w:left="1140" w:header="7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E385" w14:textId="77777777" w:rsidR="001C012D" w:rsidRDefault="001C012D">
      <w:r>
        <w:separator/>
      </w:r>
    </w:p>
  </w:endnote>
  <w:endnote w:type="continuationSeparator" w:id="0">
    <w:p w14:paraId="01CD8FF9" w14:textId="77777777" w:rsidR="001C012D" w:rsidRDefault="001C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 Semilight">
    <w:altName w:val="Leelawadee UI Semilight"/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4BAB" w14:textId="77777777" w:rsidR="001C012D" w:rsidRDefault="001C012D">
      <w:r>
        <w:separator/>
      </w:r>
    </w:p>
  </w:footnote>
  <w:footnote w:type="continuationSeparator" w:id="0">
    <w:p w14:paraId="29578720" w14:textId="77777777" w:rsidR="001C012D" w:rsidRDefault="001C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049E" w14:textId="5B60AA1B" w:rsidR="00CD4D67" w:rsidRDefault="0043260B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2352" behindDoc="1" locked="0" layoutInCell="1" allowOverlap="1" wp14:anchorId="076123B6" wp14:editId="3DB4C7C5">
              <wp:simplePos x="0" y="0"/>
              <wp:positionH relativeFrom="page">
                <wp:posOffset>2215515</wp:posOffset>
              </wp:positionH>
              <wp:positionV relativeFrom="page">
                <wp:posOffset>488315</wp:posOffset>
              </wp:positionV>
              <wp:extent cx="257175" cy="17018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63DFF" w14:textId="77777777" w:rsidR="00CD4D67" w:rsidRDefault="0021018A">
                          <w:pPr>
                            <w:tabs>
                              <w:tab w:val="left" w:pos="339"/>
                            </w:tabs>
                            <w:spacing w:before="28"/>
                            <w:ind w:left="6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color w:val="231F20"/>
                              <w:w w:val="7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color w:val="231F20"/>
                              <w:w w:val="75"/>
                              <w:sz w:val="18"/>
                            </w:rPr>
                            <w:tab/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23B6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74.45pt;margin-top:38.45pt;width:20.25pt;height:13.4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" filled="f" stroked="f">
              <v:textbox inset="0,0,0,0">
                <w:txbxContent>
                  <w:p w14:paraId="10363DFF" w14:textId="77777777" w:rsidR="00CD4D67" w:rsidRDefault="0021018A">
                    <w:pPr>
                      <w:tabs>
                        <w:tab w:val="left" w:pos="339"/>
                      </w:tabs>
                      <w:spacing w:before="28"/>
                      <w:ind w:left="60"/>
                      <w:rPr>
                        <w:rFonts w:ascii="Tahom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color w:val="231F20"/>
                        <w:w w:val="7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ahoma"/>
                        <w:color w:val="231F20"/>
                        <w:w w:val="75"/>
                        <w:sz w:val="18"/>
                      </w:rPr>
                      <w:tab/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2864" behindDoc="1" locked="0" layoutInCell="1" allowOverlap="1" wp14:anchorId="34A3B8E9" wp14:editId="6FFAC2D5">
              <wp:simplePos x="0" y="0"/>
              <wp:positionH relativeFrom="page">
                <wp:posOffset>2600325</wp:posOffset>
              </wp:positionH>
              <wp:positionV relativeFrom="page">
                <wp:posOffset>488315</wp:posOffset>
              </wp:positionV>
              <wp:extent cx="645160" cy="170180"/>
              <wp:effectExtent l="0" t="0" r="0" b="0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EA35E" w14:textId="77777777" w:rsidR="00CD4D67" w:rsidRDefault="0021018A">
                          <w:pPr>
                            <w:spacing w:before="28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ahoma"/>
                              <w:color w:val="231F20"/>
                              <w:spacing w:val="4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ahoma"/>
                              <w:color w:val="231F20"/>
                              <w:spacing w:val="1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ahoma"/>
                              <w:color w:val="231F20"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ahoma"/>
                              <w:color w:val="231F20"/>
                              <w:spacing w:val="2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ahoma"/>
                              <w:color w:val="231F20"/>
                              <w:spacing w:val="6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ahoma"/>
                              <w:color w:val="231F20"/>
                              <w:spacing w:val="5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ahoma"/>
                              <w:color w:val="231F20"/>
                              <w:spacing w:val="2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ahoma"/>
                              <w:color w:val="231F20"/>
                              <w:spacing w:val="1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A3B8E9" id="docshape3" o:spid="_x0000_s1028" type="#_x0000_t202" style="position:absolute;margin-left:204.75pt;margin-top:38.45pt;width:50.8pt;height:13.4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" filled="f" stroked="f">
              <v:textbox inset="0,0,0,0">
                <w:txbxContent>
                  <w:p w14:paraId="551EA35E" w14:textId="77777777" w:rsidR="00CD4D67" w:rsidRDefault="0021018A">
                    <w:pPr>
                      <w:spacing w:before="28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T</w:t>
                    </w:r>
                    <w:r>
                      <w:rPr>
                        <w:rFonts w:ascii="Tahoma"/>
                        <w:color w:val="231F20"/>
                        <w:spacing w:val="4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H</w:t>
                    </w:r>
                    <w:r>
                      <w:rPr>
                        <w:rFonts w:ascii="Tahoma"/>
                        <w:color w:val="231F20"/>
                        <w:spacing w:val="1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E</w:t>
                    </w:r>
                    <w:r>
                      <w:rPr>
                        <w:rFonts w:ascii="Tahoma"/>
                        <w:color w:val="231F20"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C</w:t>
                    </w:r>
                    <w:r>
                      <w:rPr>
                        <w:rFonts w:ascii="Tahoma"/>
                        <w:color w:val="231F20"/>
                        <w:spacing w:val="2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H</w:t>
                    </w:r>
                    <w:r>
                      <w:rPr>
                        <w:rFonts w:ascii="Tahoma"/>
                        <w:color w:val="231F20"/>
                        <w:spacing w:val="6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A</w:t>
                    </w:r>
                    <w:r>
                      <w:rPr>
                        <w:rFonts w:ascii="Tahoma"/>
                        <w:color w:val="231F20"/>
                        <w:spacing w:val="5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N</w:t>
                    </w:r>
                    <w:r>
                      <w:rPr>
                        <w:rFonts w:ascii="Tahoma"/>
                        <w:color w:val="231F20"/>
                        <w:spacing w:val="2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G</w:t>
                    </w:r>
                    <w:r>
                      <w:rPr>
                        <w:rFonts w:ascii="Tahoma"/>
                        <w:color w:val="231F20"/>
                        <w:spacing w:val="1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B7EA" w14:textId="3988DCA0" w:rsidR="00CD4D67" w:rsidRDefault="0043260B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3376" behindDoc="1" locked="0" layoutInCell="1" allowOverlap="1" wp14:anchorId="07F99A8A" wp14:editId="420E4C10">
              <wp:simplePos x="0" y="0"/>
              <wp:positionH relativeFrom="page">
                <wp:posOffset>2146935</wp:posOffset>
              </wp:positionH>
              <wp:positionV relativeFrom="page">
                <wp:posOffset>488315</wp:posOffset>
              </wp:positionV>
              <wp:extent cx="1235075" cy="17018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07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1C8DE" w14:textId="77777777" w:rsidR="00CD4D67" w:rsidRDefault="0021018A">
                          <w:pPr>
                            <w:tabs>
                              <w:tab w:val="left" w:pos="1463"/>
                              <w:tab w:val="left" w:pos="1722"/>
                            </w:tabs>
                            <w:spacing w:before="28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Tahoma"/>
                              <w:color w:val="231F20"/>
                              <w:spacing w:val="-10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ahoma"/>
                              <w:color w:val="231F20"/>
                              <w:spacing w:val="-13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ahoma"/>
                              <w:color w:val="231F20"/>
                              <w:spacing w:val="-10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pacing w:val="12"/>
                              <w:w w:val="65"/>
                              <w:sz w:val="18"/>
                            </w:rPr>
                            <w:t>TE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ahoma"/>
                              <w:color w:val="231F20"/>
                              <w:spacing w:val="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ahoma"/>
                              <w:color w:val="231F20"/>
                              <w:spacing w:val="-13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ahoma"/>
                              <w:color w:val="231F20"/>
                              <w:spacing w:val="-13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pacing w:val="16"/>
                              <w:w w:val="65"/>
                              <w:sz w:val="18"/>
                            </w:rPr>
                            <w:t>LLE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ab/>
                          </w:r>
                          <w:r>
                            <w:rPr>
                              <w:rFonts w:ascii="Tahoma"/>
                              <w:color w:val="231F20"/>
                              <w:w w:val="75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ahoma"/>
                              <w:color w:val="231F20"/>
                              <w:w w:val="75"/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color w:val="231F20"/>
                              <w:w w:val="7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99A8A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169.05pt;margin-top:38.45pt;width:97.25pt;height:13.4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" filled="f" stroked="f">
              <v:textbox inset="0,0,0,0">
                <w:txbxContent>
                  <w:p w14:paraId="06B1C8DE" w14:textId="77777777" w:rsidR="00CD4D67" w:rsidRDefault="0021018A">
                    <w:pPr>
                      <w:tabs>
                        <w:tab w:val="left" w:pos="1463"/>
                        <w:tab w:val="left" w:pos="1722"/>
                      </w:tabs>
                      <w:spacing w:before="28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K</w:t>
                    </w:r>
                    <w:r>
                      <w:rPr>
                        <w:rFonts w:ascii="Tahoma"/>
                        <w:color w:val="231F20"/>
                        <w:spacing w:val="-10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I</w:t>
                    </w:r>
                    <w:r>
                      <w:rPr>
                        <w:rFonts w:ascii="Tahoma"/>
                        <w:color w:val="231F20"/>
                        <w:spacing w:val="-13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R</w:t>
                    </w:r>
                    <w:r>
                      <w:rPr>
                        <w:rFonts w:ascii="Tahoma"/>
                        <w:color w:val="231F20"/>
                        <w:spacing w:val="-12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S</w:t>
                    </w:r>
                    <w:r>
                      <w:rPr>
                        <w:rFonts w:ascii="Tahoma"/>
                        <w:color w:val="231F20"/>
                        <w:spacing w:val="-10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12"/>
                        <w:w w:val="65"/>
                        <w:sz w:val="18"/>
                      </w:rPr>
                      <w:t>TE</w:t>
                    </w:r>
                    <w:r>
                      <w:rPr>
                        <w:rFonts w:ascii="Tahoma"/>
                        <w:color w:val="231F20"/>
                        <w:spacing w:val="-12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N</w:t>
                    </w:r>
                    <w:r>
                      <w:rPr>
                        <w:rFonts w:ascii="Tahoma"/>
                        <w:color w:val="231F20"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M</w:t>
                    </w:r>
                    <w:r>
                      <w:rPr>
                        <w:rFonts w:ascii="Tahoma"/>
                        <w:color w:val="231F20"/>
                        <w:spacing w:val="-13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I</w:t>
                    </w:r>
                    <w:r>
                      <w:rPr>
                        <w:rFonts w:ascii="Tahoma"/>
                        <w:color w:val="231F20"/>
                        <w:spacing w:val="-13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16"/>
                        <w:w w:val="65"/>
                        <w:sz w:val="18"/>
                      </w:rPr>
                      <w:t>LLE</w:t>
                    </w:r>
                    <w:r>
                      <w:rPr>
                        <w:rFonts w:ascii="Tahoma"/>
                        <w:color w:val="231F20"/>
                        <w:spacing w:val="-12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R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ab/>
                    </w:r>
                    <w:r>
                      <w:rPr>
                        <w:rFonts w:ascii="Tahoma"/>
                        <w:color w:val="231F20"/>
                        <w:w w:val="75"/>
                        <w:sz w:val="18"/>
                      </w:rPr>
                      <w:t>|</w:t>
                    </w:r>
                    <w:r>
                      <w:rPr>
                        <w:rFonts w:ascii="Tahoma"/>
                        <w:color w:val="231F20"/>
                        <w:w w:val="75"/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Tahoma"/>
                        <w:color w:val="231F20"/>
                        <w:w w:val="7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998B" w14:textId="10511351" w:rsidR="00CD4D67" w:rsidRDefault="0043260B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5936" behindDoc="1" locked="0" layoutInCell="1" allowOverlap="1" wp14:anchorId="523D1456" wp14:editId="774AEC1D">
              <wp:simplePos x="0" y="0"/>
              <wp:positionH relativeFrom="page">
                <wp:posOffset>2195195</wp:posOffset>
              </wp:positionH>
              <wp:positionV relativeFrom="page">
                <wp:posOffset>488315</wp:posOffset>
              </wp:positionV>
              <wp:extent cx="297815" cy="170180"/>
              <wp:effectExtent l="0" t="0" r="0" b="0"/>
              <wp:wrapNone/>
              <wp:docPr id="3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4C564" w14:textId="77777777" w:rsidR="00CD4D67" w:rsidRDefault="0021018A">
                          <w:pPr>
                            <w:tabs>
                              <w:tab w:val="left" w:pos="403"/>
                            </w:tabs>
                            <w:spacing w:before="28"/>
                            <w:ind w:left="6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color w:val="231F20"/>
                              <w:w w:val="7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color w:val="231F20"/>
                              <w:w w:val="75"/>
                              <w:sz w:val="18"/>
                            </w:rPr>
                            <w:tab/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D1456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0" type="#_x0000_t202" style="position:absolute;margin-left:172.85pt;margin-top:38.45pt;width:23.45pt;height:13.4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" filled="f" stroked="f">
              <v:textbox inset="0,0,0,0">
                <w:txbxContent>
                  <w:p w14:paraId="3404C564" w14:textId="77777777" w:rsidR="00CD4D67" w:rsidRDefault="0021018A">
                    <w:pPr>
                      <w:tabs>
                        <w:tab w:val="left" w:pos="403"/>
                      </w:tabs>
                      <w:spacing w:before="28"/>
                      <w:ind w:left="60"/>
                      <w:rPr>
                        <w:rFonts w:ascii="Tahom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color w:val="231F20"/>
                        <w:w w:val="7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ascii="Tahoma"/>
                        <w:color w:val="231F20"/>
                        <w:w w:val="75"/>
                        <w:sz w:val="18"/>
                      </w:rPr>
                      <w:tab/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6448" behindDoc="1" locked="0" layoutInCell="1" allowOverlap="1" wp14:anchorId="0C421850" wp14:editId="2E674A3F">
              <wp:simplePos x="0" y="0"/>
              <wp:positionH relativeFrom="page">
                <wp:posOffset>2620645</wp:posOffset>
              </wp:positionH>
              <wp:positionV relativeFrom="page">
                <wp:posOffset>488315</wp:posOffset>
              </wp:positionV>
              <wp:extent cx="645160" cy="170180"/>
              <wp:effectExtent l="0" t="0" r="0" b="0"/>
              <wp:wrapNone/>
              <wp:docPr id="2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40FB7" w14:textId="77777777" w:rsidR="00CD4D67" w:rsidRDefault="0021018A">
                          <w:pPr>
                            <w:spacing w:before="28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ahoma"/>
                              <w:color w:val="231F20"/>
                              <w:spacing w:val="4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ahoma"/>
                              <w:color w:val="231F20"/>
                              <w:spacing w:val="1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ahoma"/>
                              <w:color w:val="231F20"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ahoma"/>
                              <w:color w:val="231F20"/>
                              <w:spacing w:val="2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ahoma"/>
                              <w:color w:val="231F20"/>
                              <w:spacing w:val="6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ahoma"/>
                              <w:color w:val="231F20"/>
                              <w:spacing w:val="5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ahoma"/>
                              <w:color w:val="231F20"/>
                              <w:spacing w:val="2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ahoma"/>
                              <w:color w:val="231F20"/>
                              <w:spacing w:val="1"/>
                              <w:w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0"/>
                              <w:sz w:val="18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421850" id="docshape11" o:spid="_x0000_s1031" type="#_x0000_t202" style="position:absolute;margin-left:206.35pt;margin-top:38.45pt;width:50.8pt;height:13.4pt;z-index:-159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" filled="f" stroked="f">
              <v:textbox inset="0,0,0,0">
                <w:txbxContent>
                  <w:p w14:paraId="6E040FB7" w14:textId="77777777" w:rsidR="00CD4D67" w:rsidRDefault="0021018A">
                    <w:pPr>
                      <w:spacing w:before="28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T</w:t>
                    </w:r>
                    <w:r>
                      <w:rPr>
                        <w:rFonts w:ascii="Tahoma"/>
                        <w:color w:val="231F20"/>
                        <w:spacing w:val="4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H</w:t>
                    </w:r>
                    <w:r>
                      <w:rPr>
                        <w:rFonts w:ascii="Tahoma"/>
                        <w:color w:val="231F20"/>
                        <w:spacing w:val="1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E</w:t>
                    </w:r>
                    <w:r>
                      <w:rPr>
                        <w:rFonts w:ascii="Tahoma"/>
                        <w:color w:val="231F20"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C</w:t>
                    </w:r>
                    <w:r>
                      <w:rPr>
                        <w:rFonts w:ascii="Tahoma"/>
                        <w:color w:val="231F20"/>
                        <w:spacing w:val="2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H</w:t>
                    </w:r>
                    <w:r>
                      <w:rPr>
                        <w:rFonts w:ascii="Tahoma"/>
                        <w:color w:val="231F20"/>
                        <w:spacing w:val="6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A</w:t>
                    </w:r>
                    <w:r>
                      <w:rPr>
                        <w:rFonts w:ascii="Tahoma"/>
                        <w:color w:val="231F20"/>
                        <w:spacing w:val="5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N</w:t>
                    </w:r>
                    <w:r>
                      <w:rPr>
                        <w:rFonts w:ascii="Tahoma"/>
                        <w:color w:val="231F20"/>
                        <w:spacing w:val="2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G</w:t>
                    </w:r>
                    <w:r>
                      <w:rPr>
                        <w:rFonts w:ascii="Tahoma"/>
                        <w:color w:val="231F20"/>
                        <w:spacing w:val="1"/>
                        <w:w w:val="60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0"/>
                        <w:sz w:val="18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F20C" w14:textId="168901E2" w:rsidR="00CD4D67" w:rsidRDefault="0043260B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5EAB6C35" wp14:editId="1C9EE377">
              <wp:simplePos x="0" y="0"/>
              <wp:positionH relativeFrom="page">
                <wp:posOffset>2149475</wp:posOffset>
              </wp:positionH>
              <wp:positionV relativeFrom="page">
                <wp:posOffset>488315</wp:posOffset>
              </wp:positionV>
              <wp:extent cx="1226820" cy="170180"/>
              <wp:effectExtent l="0" t="0" r="0" b="0"/>
              <wp:wrapNone/>
              <wp:docPr id="1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82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BF8E7" w14:textId="77777777" w:rsidR="00CD4D67" w:rsidRDefault="0021018A">
                          <w:pPr>
                            <w:tabs>
                              <w:tab w:val="left" w:pos="1463"/>
                              <w:tab w:val="left" w:pos="1722"/>
                            </w:tabs>
                            <w:spacing w:before="28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Tahoma"/>
                              <w:color w:val="231F20"/>
                              <w:spacing w:val="-10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ahoma"/>
                              <w:color w:val="231F20"/>
                              <w:spacing w:val="-13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ahoma"/>
                              <w:color w:val="231F20"/>
                              <w:spacing w:val="-10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pacing w:val="12"/>
                              <w:w w:val="65"/>
                              <w:sz w:val="18"/>
                            </w:rPr>
                            <w:t>TE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ahoma"/>
                              <w:color w:val="231F20"/>
                              <w:spacing w:val="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Tahoma"/>
                              <w:color w:val="231F20"/>
                              <w:spacing w:val="-13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ahoma"/>
                              <w:color w:val="231F20"/>
                              <w:spacing w:val="-13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spacing w:val="16"/>
                              <w:w w:val="65"/>
                              <w:sz w:val="18"/>
                            </w:rPr>
                            <w:t>LLE</w:t>
                          </w:r>
                          <w:r>
                            <w:rPr>
                              <w:rFonts w:ascii="Tahoma"/>
                              <w:color w:val="231F20"/>
                              <w:spacing w:val="-12"/>
                              <w:w w:val="6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ahoma"/>
                              <w:color w:val="231F20"/>
                              <w:w w:val="65"/>
                              <w:sz w:val="18"/>
                            </w:rPr>
                            <w:tab/>
                          </w:r>
                          <w:r>
                            <w:rPr>
                              <w:rFonts w:ascii="Tahoma"/>
                              <w:color w:val="231F20"/>
                              <w:w w:val="75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ahoma"/>
                              <w:color w:val="231F20"/>
                              <w:w w:val="75"/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color w:val="231F20"/>
                              <w:w w:val="7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B6C35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2" type="#_x0000_t202" style="position:absolute;margin-left:169.25pt;margin-top:38.45pt;width:96.6pt;height:13.4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" filled="f" stroked="f">
              <v:textbox inset="0,0,0,0">
                <w:txbxContent>
                  <w:p w14:paraId="0A4BF8E7" w14:textId="77777777" w:rsidR="00CD4D67" w:rsidRDefault="0021018A">
                    <w:pPr>
                      <w:tabs>
                        <w:tab w:val="left" w:pos="1463"/>
                        <w:tab w:val="left" w:pos="1722"/>
                      </w:tabs>
                      <w:spacing w:before="28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K</w:t>
                    </w:r>
                    <w:r>
                      <w:rPr>
                        <w:rFonts w:ascii="Tahoma"/>
                        <w:color w:val="231F20"/>
                        <w:spacing w:val="-10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I</w:t>
                    </w:r>
                    <w:r>
                      <w:rPr>
                        <w:rFonts w:ascii="Tahoma"/>
                        <w:color w:val="231F20"/>
                        <w:spacing w:val="-13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R</w:t>
                    </w:r>
                    <w:r>
                      <w:rPr>
                        <w:rFonts w:ascii="Tahoma"/>
                        <w:color w:val="231F20"/>
                        <w:spacing w:val="-12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S</w:t>
                    </w:r>
                    <w:r>
                      <w:rPr>
                        <w:rFonts w:ascii="Tahoma"/>
                        <w:color w:val="231F20"/>
                        <w:spacing w:val="-10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12"/>
                        <w:w w:val="65"/>
                        <w:sz w:val="18"/>
                      </w:rPr>
                      <w:t>TE</w:t>
                    </w:r>
                    <w:r>
                      <w:rPr>
                        <w:rFonts w:ascii="Tahoma"/>
                        <w:color w:val="231F20"/>
                        <w:spacing w:val="-12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N</w:t>
                    </w:r>
                    <w:r>
                      <w:rPr>
                        <w:rFonts w:ascii="Tahoma"/>
                        <w:color w:val="231F20"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M</w:t>
                    </w:r>
                    <w:r>
                      <w:rPr>
                        <w:rFonts w:ascii="Tahoma"/>
                        <w:color w:val="231F20"/>
                        <w:spacing w:val="-13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I</w:t>
                    </w:r>
                    <w:r>
                      <w:rPr>
                        <w:rFonts w:ascii="Tahoma"/>
                        <w:color w:val="231F20"/>
                        <w:spacing w:val="-13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16"/>
                        <w:w w:val="65"/>
                        <w:sz w:val="18"/>
                      </w:rPr>
                      <w:t>LLE</w:t>
                    </w:r>
                    <w:r>
                      <w:rPr>
                        <w:rFonts w:ascii="Tahoma"/>
                        <w:color w:val="231F20"/>
                        <w:spacing w:val="-12"/>
                        <w:w w:val="6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>R</w:t>
                    </w:r>
                    <w:r>
                      <w:rPr>
                        <w:rFonts w:ascii="Tahoma"/>
                        <w:color w:val="231F20"/>
                        <w:w w:val="65"/>
                        <w:sz w:val="18"/>
                      </w:rPr>
                      <w:tab/>
                    </w:r>
                    <w:r>
                      <w:rPr>
                        <w:rFonts w:ascii="Tahoma"/>
                        <w:color w:val="231F20"/>
                        <w:w w:val="75"/>
                        <w:sz w:val="18"/>
                      </w:rPr>
                      <w:t>|</w:t>
                    </w:r>
                    <w:r>
                      <w:rPr>
                        <w:rFonts w:ascii="Tahoma"/>
                        <w:color w:val="231F20"/>
                        <w:w w:val="75"/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Tahoma"/>
                        <w:color w:val="231F20"/>
                        <w:w w:val="7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67"/>
    <w:rsid w:val="001C012D"/>
    <w:rsid w:val="0021018A"/>
    <w:rsid w:val="003900FD"/>
    <w:rsid w:val="0043260B"/>
    <w:rsid w:val="00CD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1FF9F"/>
  <w15:docId w15:val="{50EA3027-01DA-42D4-AF13-DAB9E10D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142"/>
      <w:ind w:left="1727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  <w:jc w:val="both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1798</Words>
  <Characters>10253</Characters>
  <Application>Microsoft Office Word</Application>
  <DocSecurity>0</DocSecurity>
  <Lines>85</Lines>
  <Paragraphs>24</Paragraphs>
  <ScaleCrop>false</ScaleCrop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Donadio</dc:creator>
  <cp:lastModifiedBy>Tom Donadio</cp:lastModifiedBy>
  <cp:revision>2</cp:revision>
  <dcterms:created xsi:type="dcterms:W3CDTF">2022-04-27T21:51:00Z</dcterms:created>
  <dcterms:modified xsi:type="dcterms:W3CDTF">2022-04-27T21:51:00Z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2022-04-27T00:00:00Z</vt:filetime>
  </property>
</Properties>
</file>