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CCE86B" w14:textId="77777777" w:rsidR="002E343B" w:rsidRDefault="00CA5AA4">
      <w:pPr>
        <w:pStyle w:val="cn"/>
      </w:pPr>
      <w:r>
        <w:t>1</w:t>
      </w:r>
    </w:p>
    <w:p w14:paraId="27FD20E5" w14:textId="77777777" w:rsidR="002E343B" w:rsidRDefault="00CA5AA4">
      <w:pPr>
        <w:pStyle w:val="ct"/>
      </w:pPr>
      <w:r>
        <w:lastRenderedPageBreak/>
        <w:t>Psyche</w:t>
      </w:r>
    </w:p>
    <w:p w14:paraId="34E3CABB" w14:textId="77777777" w:rsidR="002E343B" w:rsidRDefault="00CA5AA4">
      <w:pPr>
        <w:pStyle w:val="pf"/>
      </w:pPr>
      <w:r>
        <w:t>Another night, another party I desperately don’t want to attend.</w:t>
      </w:r>
    </w:p>
    <w:p w14:paraId="21E54419" w14:textId="77777777" w:rsidR="002E343B" w:rsidRDefault="00CA5AA4">
      <w:pPr>
        <w:pStyle w:val="p"/>
      </w:pPr>
      <w:r>
        <w:t>I try not to clutch my sickeningly sweet drink as I drift around the room’s perimeter. As long as I keep on the move, my mother won’t zero in on me. One would think the events of the last few months would be enough to give her ambitions pause, but Demeter is nothing if not driven. She’s successfully married off one daughter—-yes, she’s taking credit for Persephone marrying Hades—-and now she’s turned her sights on me.</w:t>
      </w:r>
    </w:p>
    <w:p w14:paraId="73723697" w14:textId="77777777" w:rsidR="002E343B" w:rsidRDefault="00CA5AA4">
      <w:pPr>
        <w:pStyle w:val="p"/>
      </w:pPr>
      <w:r>
        <w:t>I would rather gnaw off my own leg than marry anyone here. Every single one of them is closely connected to a member of the Thirteen who rule Olympus: Zeus, Poseidon, Demeter, Athena, Ares, Hephaestus, Dionysus, Hermes, Artemis, Apollo, and Aphrodite. The only two missing are Hades and Hera—-Hades because he possesses a legacy title and not even Zeus can command his presence at these events, and Hera because our current Zeus is unmarried, which leaves Hera’s title empty.</w:t>
      </w:r>
    </w:p>
    <w:p w14:paraId="7FA531F1" w14:textId="77777777" w:rsidR="002E343B" w:rsidRDefault="00CA5AA4">
      <w:pPr>
        <w:pStyle w:val="p"/>
      </w:pPr>
      <w:r>
        <w:t>It won’t stay empty for long.</w:t>
      </w:r>
    </w:p>
    <w:p w14:paraId="7F79EAC0" w14:textId="77777777" w:rsidR="002E343B" w:rsidRDefault="00CA5AA4">
      <w:pPr>
        <w:pStyle w:val="p"/>
      </w:pPr>
      <w:r>
        <w:t>For sure a large room, it’s remarkably claustrophobic. Not even the giant windows overlooking Olympus can combat the heat from so many bodies. I’m tempted to step outside and freeze for a bit just to get some fresh air, but then I’ll be trapped if someone decides to make small talk. At least in the main party, I can keep on the move.</w:t>
      </w:r>
    </w:p>
    <w:p w14:paraId="032FBFDD" w14:textId="77777777" w:rsidR="002E343B" w:rsidRDefault="00CA5AA4">
      <w:pPr>
        <w:pStyle w:val="p"/>
        <w:rPr>
          <w:spacing w:val="-1"/>
        </w:rPr>
      </w:pPr>
      <w:r>
        <w:rPr>
          <w:spacing w:val="-1"/>
        </w:rPr>
        <w:t xml:space="preserve">Tonight isn’t </w:t>
      </w:r>
      <w:r>
        <w:rPr>
          <w:rStyle w:val="i"/>
          <w:spacing w:val="-1"/>
        </w:rPr>
        <w:t>officially</w:t>
      </w:r>
      <w:r>
        <w:rPr>
          <w:spacing w:val="-1"/>
        </w:rPr>
        <w:t xml:space="preserve"> a marriage mart, but you can’t tell that from the way Aphrodite parades person after person in front of our new Zeus where he lounges in the throne that used to be his father’s. It’s large and gold and gaudy. It might have suited the father, but it doesn’t suit the son in the least. I’m not one to judge, but he lacks the commanding charisma that the last Zeus </w:t>
      </w:r>
      <w:r>
        <w:rPr>
          <w:spacing w:val="-1"/>
        </w:rPr>
        <w:lastRenderedPageBreak/>
        <w:t>possessed. If he’s not careful, the piranhas of Olympus will eat him alive.</w:t>
      </w:r>
    </w:p>
    <w:p w14:paraId="59E03B5A" w14:textId="77777777" w:rsidR="002E343B" w:rsidRDefault="00CA5AA4">
      <w:pPr>
        <w:pStyle w:val="p"/>
      </w:pPr>
      <w:r>
        <w:t xml:space="preserve">“Zeus,” Aphrodite trills. She’s been moving back and forth to the throne enough times for me to get a good look at the bright--red dress that hugs her trim figure and contrasts with her pale skin and blond hair. This time, she’s towing a young white guy with dark hair behind her. I don’t recognize him on sight, which means he’s a friend or a distant cousin or has the dubious favor of being one of Aphrodite’s pet projects. She beams at Zeus as she cuts through the crowd. “You simply </w:t>
      </w:r>
      <w:r>
        <w:rPr>
          <w:rStyle w:val="i"/>
        </w:rPr>
        <w:t>must</w:t>
      </w:r>
      <w:r>
        <w:t xml:space="preserve"> meet Ganymede.”</w:t>
      </w:r>
    </w:p>
    <w:p w14:paraId="0A51E323" w14:textId="77777777" w:rsidR="002E343B" w:rsidRDefault="00CA5AA4">
      <w:pPr>
        <w:pStyle w:val="p"/>
      </w:pPr>
      <w:r>
        <w:t>“Psyche.”</w:t>
      </w:r>
    </w:p>
    <w:p w14:paraId="02836E5D" w14:textId="77777777" w:rsidR="002E343B" w:rsidRDefault="00CA5AA4">
      <w:pPr>
        <w:pStyle w:val="p"/>
      </w:pPr>
      <w:r>
        <w:t>I nearly jump when my mother appears behind me. It takes all my control to paste a passive smile on my face. “Hello, Mother.”</w:t>
      </w:r>
    </w:p>
    <w:p w14:paraId="072DA58E" w14:textId="77777777" w:rsidR="002E343B" w:rsidRDefault="00CA5AA4">
      <w:pPr>
        <w:pStyle w:val="p"/>
      </w:pPr>
      <w:r>
        <w:t>“You’re avoiding me.”</w:t>
      </w:r>
    </w:p>
    <w:p w14:paraId="7D34DBCD" w14:textId="77777777" w:rsidR="002E343B" w:rsidRDefault="00CA5AA4">
      <w:pPr>
        <w:pStyle w:val="p"/>
      </w:pPr>
      <w:r>
        <w:t>“Of course not.” I most definitely am. “I went to get a drink.” I hold up my glass to prove it.</w:t>
      </w:r>
    </w:p>
    <w:p w14:paraId="6FE1468A" w14:textId="77777777" w:rsidR="002E343B" w:rsidRDefault="00CA5AA4">
      <w:pPr>
        <w:pStyle w:val="p"/>
      </w:pPr>
      <w:r>
        <w:t>Mother narrows her eyes. Unlike Aphrodite, who seems determined to cling to every last drop of youth she can manage, my mother has allowed herself to age gracefully. She looks like exactly what she is—-a white woman in her fifties with dark hair and impeccable style. She clothes herself in power the way some people clothe themselves in jewels. When people look at Demeter, they are instantly at ease because she exudes an aura that promises she’ll take care of everything.</w:t>
      </w:r>
    </w:p>
    <w:p w14:paraId="305C0F99" w14:textId="77777777" w:rsidR="002E343B" w:rsidRDefault="00CA5AA4">
      <w:pPr>
        <w:pStyle w:val="p"/>
      </w:pPr>
      <w:r>
        <w:t>It’s how she won the title in the first place.</w:t>
      </w:r>
    </w:p>
    <w:p w14:paraId="56CF36F9" w14:textId="77777777" w:rsidR="002E343B" w:rsidRDefault="00CA5AA4">
      <w:pPr>
        <w:pStyle w:val="p"/>
      </w:pPr>
      <w:r>
        <w:t>When it came time to craft my own public persona, I looked to her for inspiration even if I took my image in a different direction. Personal experience taught me early that it’s better to blend in than to stand up in front of a crowd and make a target of yourself.</w:t>
      </w:r>
    </w:p>
    <w:p w14:paraId="667CD8DA" w14:textId="77777777" w:rsidR="002E343B" w:rsidRDefault="00CA5AA4">
      <w:pPr>
        <w:pStyle w:val="p"/>
      </w:pPr>
      <w:r>
        <w:t xml:space="preserve">“Psyche.” Mother takes my arm, angling us toward Zeus’s throne. “I am </w:t>
      </w:r>
      <w:r>
        <w:lastRenderedPageBreak/>
        <w:t>going to introduce you to Zeus.”</w:t>
      </w:r>
    </w:p>
    <w:p w14:paraId="5E9820B3" w14:textId="77777777" w:rsidR="002E343B" w:rsidRDefault="00CA5AA4">
      <w:pPr>
        <w:pStyle w:val="p"/>
      </w:pPr>
      <w:r>
        <w:t xml:space="preserve">“I’ve met him before.” Several times in fact. We were introduced ten years ago when Mother took over as Demeter, and we’ve been attending the same parties ever since. Up until a few months ago, he was still Perseus, heir to the title </w:t>
      </w:r>
      <w:r>
        <w:rPr>
          <w:rStyle w:val="i"/>
        </w:rPr>
        <w:t>Zeus</w:t>
      </w:r>
      <w:r>
        <w:t>. Best I can tell, he’s nowhere near the predator his late father was, but that doesn’t mean he’s not a predator at all. He’s grown up in the glittering viper’s nest that is the upper city. You don’t survive this long without being at least a little bit monster.</w:t>
      </w:r>
    </w:p>
    <w:p w14:paraId="0D2B5663" w14:textId="77777777" w:rsidR="002E343B" w:rsidRDefault="00CA5AA4">
      <w:pPr>
        <w:pStyle w:val="p"/>
      </w:pPr>
      <w:r>
        <w:t>Mother’s hand tightens on my arm and she lowers her voice. “Well, you’re going to meet him again. Properly. Tonight.”</w:t>
      </w:r>
    </w:p>
    <w:p w14:paraId="529DC1E5" w14:textId="77777777" w:rsidR="002E343B" w:rsidRDefault="00CA5AA4">
      <w:pPr>
        <w:pStyle w:val="p"/>
      </w:pPr>
      <w:r>
        <w:t>We watch Zeus barely glance at Ganymede. “It doesn’t look like he’s interested in meeting anyone.”</w:t>
      </w:r>
    </w:p>
    <w:p w14:paraId="0924554C" w14:textId="77777777" w:rsidR="002E343B" w:rsidRDefault="00CA5AA4">
      <w:pPr>
        <w:pStyle w:val="p"/>
      </w:pPr>
      <w:r>
        <w:t xml:space="preserve">“That’s because he hasn’t met </w:t>
      </w:r>
      <w:r>
        <w:rPr>
          <w:rStyle w:val="i"/>
        </w:rPr>
        <w:t>you</w:t>
      </w:r>
      <w:r>
        <w:t xml:space="preserve"> yet.”</w:t>
      </w:r>
    </w:p>
    <w:p w14:paraId="51E8F5B0" w14:textId="77777777" w:rsidR="002E343B" w:rsidRDefault="00CA5AA4">
      <w:pPr>
        <w:pStyle w:val="p"/>
        <w:rPr>
          <w:spacing w:val="-2"/>
        </w:rPr>
      </w:pPr>
      <w:r>
        <w:rPr>
          <w:spacing w:val="-2"/>
        </w:rPr>
        <w:t xml:space="preserve">I snort. I can’t help it. I know my strengths. I am pretty, but I am no traffic--stopping beauty the way my sisters are. My true strength lies in my brain, and I highly doubt Zeus would appreciate </w:t>
      </w:r>
      <w:r>
        <w:rPr>
          <w:rStyle w:val="i"/>
          <w:spacing w:val="-2"/>
        </w:rPr>
        <w:t>that</w:t>
      </w:r>
      <w:r>
        <w:rPr>
          <w:spacing w:val="-2"/>
        </w:rPr>
        <w:t>.</w:t>
      </w:r>
    </w:p>
    <w:p w14:paraId="712639CD" w14:textId="77777777" w:rsidR="002E343B" w:rsidRDefault="00CA5AA4">
      <w:pPr>
        <w:pStyle w:val="p"/>
      </w:pPr>
      <w:r>
        <w:t>Not to mention I have no desire to be Hera.</w:t>
      </w:r>
    </w:p>
    <w:p w14:paraId="628457A5" w14:textId="77777777" w:rsidR="002E343B" w:rsidRDefault="00CA5AA4">
      <w:pPr>
        <w:pStyle w:val="p"/>
      </w:pPr>
      <w:r>
        <w:t xml:space="preserve">But then, it doesn’t matter what </w:t>
      </w:r>
      <w:r>
        <w:rPr>
          <w:rStyle w:val="i"/>
        </w:rPr>
        <w:t>I</w:t>
      </w:r>
      <w:r>
        <w:t xml:space="preserve"> want, does it? Mother has plans upon plans, and I’m the best candidate of her remaining single daughters. For all my internal dramatics, I suppose there are worse fates than being one of the Thirteen. As Hera, the only danger I’d truly face is from Zeus. At least </w:t>
      </w:r>
      <w:r>
        <w:rPr>
          <w:rStyle w:val="i"/>
        </w:rPr>
        <w:t>this</w:t>
      </w:r>
      <w:r>
        <w:t xml:space="preserve"> Zeus doesn’t have a reputation for harming his partners.</w:t>
      </w:r>
    </w:p>
    <w:p w14:paraId="0A233D9F" w14:textId="77777777" w:rsidR="002E343B" w:rsidRDefault="00CA5AA4">
      <w:pPr>
        <w:pStyle w:val="p"/>
      </w:pPr>
      <w:r>
        <w:t>I manage a smile as my mother guides me through the crowd toward the gaudy throne and the man occupying it. We’re only a few feet behind Aphrodite and Ganymede when Zeus catches sight of us. He doesn’t smile, but interest lights his blue eyes and he flicks his fingers at Aphrodite. “That’s enough.”</w:t>
      </w:r>
    </w:p>
    <w:p w14:paraId="04FFA6BA" w14:textId="77777777" w:rsidR="002E343B" w:rsidRDefault="00CA5AA4">
      <w:pPr>
        <w:pStyle w:val="p"/>
      </w:pPr>
      <w:r>
        <w:lastRenderedPageBreak/>
        <w:t>A mistake.</w:t>
      </w:r>
    </w:p>
    <w:p w14:paraId="5EABD641" w14:textId="77777777" w:rsidR="002E343B" w:rsidRDefault="00CA5AA4">
      <w:pPr>
        <w:pStyle w:val="p"/>
      </w:pPr>
      <w:r>
        <w:t>Aphrodite turns toward us. Her gaze flicks over me, instantly dismissing me, before turning to my mother. Her rival, though the term is far too mundane for the amount of loathing these two women hold for each other.</w:t>
      </w:r>
    </w:p>
    <w:p w14:paraId="01476DA9" w14:textId="77777777" w:rsidR="002E343B" w:rsidRDefault="00CA5AA4">
      <w:pPr>
        <w:pStyle w:val="p"/>
      </w:pPr>
      <w:r>
        <w:t xml:space="preserve">“Demeter, darling, I </w:t>
      </w:r>
      <w:r>
        <w:rPr>
          <w:rStyle w:val="i"/>
        </w:rPr>
        <w:t>know</w:t>
      </w:r>
      <w:r>
        <w:t xml:space="preserve"> you’re not thinking of</w:t>
      </w:r>
      <w:r>
        <w:rPr>
          <w:rStyle w:val="i"/>
        </w:rPr>
        <w:t xml:space="preserve"> this</w:t>
      </w:r>
      <w:r>
        <w:t xml:space="preserve"> daughter as a potential marriage candidate.” Aphrodite makes a show of looking at my body. “No offense, Psyche, but you’re hardly the proper type to become Hera. You just…don’t fit in. I’m sure you understand.” Her smile goes sugary sweet and does nothing to dampen the poison of her words. “If you’d like, I’m more than happy to send over the health plan I recommend to all marriage hopefuls while I work on their matches.”</w:t>
      </w:r>
    </w:p>
    <w:p w14:paraId="2C468B0B" w14:textId="77777777" w:rsidR="002E343B" w:rsidRDefault="00CA5AA4">
      <w:pPr>
        <w:pStyle w:val="p"/>
      </w:pPr>
      <w:r>
        <w:t>Wow, she’s not even trying to be subtle. Lovely.</w:t>
      </w:r>
    </w:p>
    <w:p w14:paraId="2950E3A4" w14:textId="77777777" w:rsidR="002E343B" w:rsidRDefault="00CA5AA4">
      <w:pPr>
        <w:pStyle w:val="p"/>
      </w:pPr>
      <w:r>
        <w:t xml:space="preserve">I don’t have a chance to respond because my mother’s grip tightens on my arm and she’s turning a brilliant smile at the other woman. “Aphrodite, </w:t>
      </w:r>
      <w:r>
        <w:rPr>
          <w:rStyle w:val="i"/>
        </w:rPr>
        <w:t>darling</w:t>
      </w:r>
      <w:r>
        <w:t>, you’ve been around long enough to learn to take a hint. Zeus dismissed you.” She leans forward and lowers her voice. “I know rejection stings, but it’s important to keep your chin up. Maybe you can work on another marriage for Ares instead. Lower--hanging fruit and all that.”</w:t>
      </w:r>
    </w:p>
    <w:p w14:paraId="1F39C3DD" w14:textId="77777777" w:rsidR="002E343B" w:rsidRDefault="00CA5AA4">
      <w:pPr>
        <w:pStyle w:val="p"/>
      </w:pPr>
      <w:r>
        <w:t>Considering Ares has to be over eighty and is practically knocking on the doors to the underworld, it’s no wonder Aphrodite practically shoots fire out of her eyes at my mother. “Actually—-”</w:t>
      </w:r>
    </w:p>
    <w:p w14:paraId="061BB6BD" w14:textId="77777777" w:rsidR="002E343B" w:rsidRDefault="00CA5AA4">
      <w:pPr>
        <w:pStyle w:val="p"/>
      </w:pPr>
      <w:r>
        <w:t>“What are we talking about?”</w:t>
      </w:r>
    </w:p>
    <w:p w14:paraId="703E2A64" w14:textId="77777777" w:rsidR="002E343B" w:rsidRDefault="00CA5AA4">
      <w:pPr>
        <w:pStyle w:val="p"/>
      </w:pPr>
      <w:r>
        <w:t xml:space="preserve">The question comes from a tall, dark--haired white woman as she steps between Aphrodite and Demeter with a confidence only a member of the Kasios family can pull off. Eris Kasios, daughter of the last Zeus, sister of the current one. She weaves a little on her feet as if she’s had too much to drink, but the sharp intelligence in her dark eyes is undimmed by alcohol. An act, </w:t>
      </w:r>
      <w:r>
        <w:lastRenderedPageBreak/>
        <w:t>then.</w:t>
      </w:r>
    </w:p>
    <w:p w14:paraId="1BED2997" w14:textId="77777777" w:rsidR="002E343B" w:rsidRDefault="00CA5AA4">
      <w:pPr>
        <w:pStyle w:val="p"/>
      </w:pPr>
      <w:r>
        <w:t>Both Aphrodite and my mother straighten, and I can see the exact moment they decide it’s in their best interest to be polite. Aphrodite smiles. “Eris, you look stunning tonight as always.”</w:t>
      </w:r>
    </w:p>
    <w:p w14:paraId="74614D42" w14:textId="77777777" w:rsidR="002E343B" w:rsidRDefault="00CA5AA4">
      <w:pPr>
        <w:pStyle w:val="p"/>
      </w:pPr>
      <w:r>
        <w:t>She’s telling the truth. Eris wears her customary black—-a long dress with a deep V in the front that dips nearly to her belly button and a slit up one side that flashes leg with every step she takes. Her dark hair falls around her in waves that seem effortless, which is just an indication of how much time she put into them.</w:t>
      </w:r>
    </w:p>
    <w:p w14:paraId="53DDE126" w14:textId="77777777" w:rsidR="002E343B" w:rsidRDefault="00CA5AA4">
      <w:pPr>
        <w:pStyle w:val="p"/>
      </w:pPr>
      <w:r>
        <w:t>Eris grins at her, a slice of crimson lips curving in a way that has the small hairs rising on the back of my neck. “Aphrodite. A pleasure as always.” She turns toward me, and her glass tips, sending green liquid that smells like black licorice to splatter both Aphrodite’s red gown and my mother’s green one. Both women let loose little shrieks and jump back.</w:t>
      </w:r>
    </w:p>
    <w:p w14:paraId="02135888" w14:textId="77777777" w:rsidR="002E343B" w:rsidRDefault="00CA5AA4">
      <w:pPr>
        <w:pStyle w:val="p"/>
        <w:rPr>
          <w:spacing w:val="-2"/>
        </w:rPr>
      </w:pPr>
      <w:r>
        <w:rPr>
          <w:spacing w:val="-2"/>
        </w:rPr>
        <w:t>“Oops.” Eris presses a hand to her chest, her expression perfectly sincere. “My gods, I’m so sorry. I must have drank too much.” She weaves a little on her feet, and my mother jumps forward to grab her elbow, nearly running into Aphrodite attempting to do the same.</w:t>
      </w:r>
    </w:p>
    <w:p w14:paraId="3B381832" w14:textId="77777777" w:rsidR="002E343B" w:rsidRDefault="00CA5AA4">
      <w:pPr>
        <w:pStyle w:val="p"/>
      </w:pPr>
      <w:r>
        <w:t>No one wants Zeus’s sister to collapse in the middle of a party and make a scene, potentially embarrassing him and putting an end to the night’s festivities.</w:t>
      </w:r>
    </w:p>
    <w:p w14:paraId="7205183F" w14:textId="77777777" w:rsidR="002E343B" w:rsidRDefault="00CA5AA4">
      <w:pPr>
        <w:pStyle w:val="p"/>
      </w:pPr>
      <w:r>
        <w:t>They’re so busy ensuring she stays on her feet that neither of them notice her look at me and…wink. When I stare, Eris jerks her chin in a clear command to make an escape while I can.</w:t>
      </w:r>
    </w:p>
    <w:p w14:paraId="488010D0" w14:textId="77777777" w:rsidR="002E343B" w:rsidRDefault="00CA5AA4">
      <w:pPr>
        <w:pStyle w:val="p"/>
      </w:pPr>
      <w:r>
        <w:t>What is</w:t>
      </w:r>
      <w:r>
        <w:rPr>
          <w:rStyle w:val="i"/>
        </w:rPr>
        <w:t xml:space="preserve"> that</w:t>
      </w:r>
      <w:r>
        <w:t xml:space="preserve"> all about?</w:t>
      </w:r>
    </w:p>
    <w:p w14:paraId="7411D300" w14:textId="77777777" w:rsidR="002E343B" w:rsidRDefault="00CA5AA4">
      <w:pPr>
        <w:pStyle w:val="p"/>
      </w:pPr>
      <w:r>
        <w:t xml:space="preserve">I don’t stick around to ask. Not with Aphrodite already aiming those barbed arrows she calls words in my mother’s direction and Demeter </w:t>
      </w:r>
      <w:r>
        <w:lastRenderedPageBreak/>
        <w:t>stepping right to the line in the sand between them. When they get going like this, they can keep it up for hours, just snipe, snipe, sniping at each other.</w:t>
      </w:r>
    </w:p>
    <w:p w14:paraId="6AD8A63A" w14:textId="77777777" w:rsidR="002E343B" w:rsidRDefault="00CA5AA4">
      <w:pPr>
        <w:pStyle w:val="p"/>
      </w:pPr>
      <w:r>
        <w:t>I glance at Zeus, but he’s turned away, speaking to Athena in a low voice. Ah well. If Mother is so determined to introduce me properly to Zeus, it looks like tonight won’t be the night.</w:t>
      </w:r>
    </w:p>
    <w:p w14:paraId="146DE966" w14:textId="77777777" w:rsidR="002E343B" w:rsidRDefault="00CA5AA4">
      <w:pPr>
        <w:pStyle w:val="p"/>
      </w:pPr>
      <w:r>
        <w:t>Or maybe I’m simply looking for a good reason to escape.</w:t>
      </w:r>
    </w:p>
    <w:p w14:paraId="579F97F0" w14:textId="77777777" w:rsidR="002E343B" w:rsidRDefault="00CA5AA4">
      <w:pPr>
        <w:pStyle w:val="p"/>
      </w:pPr>
      <w:r>
        <w:t>I don’t stop to worry about my mother. She can handle Aphrodite. She’s been doing it for years. “Excuse me,” I murmur. “I have to use the ladies’ room.” No one pays me any attention, which is frankly just perfect.</w:t>
      </w:r>
    </w:p>
    <w:p w14:paraId="2094C0A2" w14:textId="77777777" w:rsidR="002E343B" w:rsidRDefault="00CA5AA4">
      <w:pPr>
        <w:pStyle w:val="p"/>
        <w:rPr>
          <w:spacing w:val="-1"/>
        </w:rPr>
      </w:pPr>
      <w:r>
        <w:rPr>
          <w:spacing w:val="-1"/>
        </w:rPr>
        <w:t>I’m already moving, slipping through the crowd of tuxes and luxurious gowns in a rainbow of colors. Diamonds and priceless jewels glitter beneath the lights scattered throughout the room, and I swear I can feel the eyes of the portraits lining the walls follow me as I move. Up until a month ago, there were only eleven—-and one frame kept empty for the next Hera—-each depicting one of the Thirteen. As if anyone needed the reminder of who rules this city.</w:t>
      </w:r>
    </w:p>
    <w:p w14:paraId="05AED6A7" w14:textId="77777777" w:rsidR="002E343B" w:rsidRDefault="00CA5AA4">
      <w:pPr>
        <w:pStyle w:val="p"/>
      </w:pPr>
      <w:r>
        <w:t>Tonight, all thirteen are finally here.</w:t>
      </w:r>
    </w:p>
    <w:p w14:paraId="1F6D894E" w14:textId="77777777" w:rsidR="002E343B" w:rsidRDefault="00CA5AA4">
      <w:pPr>
        <w:pStyle w:val="p"/>
      </w:pPr>
      <w:r>
        <w:t>Hades has been added to the mix, his dark painting a direct counterpoint to the lighter tones of the other twelve. He glowers down at the room the same way he glowers at the people here when he actually chooses to be present. I wish he were here tonight, if only because that means Persephone would be here, too. These parties were so much easier to suffer through when she was at my side. Now that she’s gone, ruling the lower city at Hades’s side, being in Dodona Tower is tedious in the extreme.</w:t>
      </w:r>
    </w:p>
    <w:p w14:paraId="4839377F" w14:textId="77777777" w:rsidR="002E343B" w:rsidRDefault="00CA5AA4">
      <w:pPr>
        <w:pStyle w:val="p"/>
      </w:pPr>
      <w:r>
        <w:rPr>
          <w:rStyle w:val="i"/>
        </w:rPr>
        <w:t>It will be so much worse if I’m Hera.</w:t>
      </w:r>
    </w:p>
    <w:p w14:paraId="5612EBE3" w14:textId="77777777" w:rsidR="002E343B" w:rsidRDefault="00CA5AA4">
      <w:pPr>
        <w:pStyle w:val="p"/>
      </w:pPr>
      <w:r>
        <w:t xml:space="preserve">I let the thought go. There’s no point in worrying about it until I know the shape of my mother’s plans and how receptive Zeus is to them. In the </w:t>
      </w:r>
      <w:r>
        <w:lastRenderedPageBreak/>
        <w:t xml:space="preserve">corner, I catch sight of Hermes, Dionysus, and Helen Kasios gathered around a high table. They look like they’re playing some kind of drinking game. At least </w:t>
      </w:r>
      <w:r>
        <w:rPr>
          <w:rStyle w:val="i"/>
        </w:rPr>
        <w:t>they’re</w:t>
      </w:r>
      <w:r>
        <w:t xml:space="preserve"> enjoying the party. They don’t have anything to lose in this space, moving through the power games and carefully veiled threats as naturally as sharks through water.</w:t>
      </w:r>
    </w:p>
    <w:p w14:paraId="2EF03AC2" w14:textId="77777777" w:rsidR="002E343B" w:rsidRDefault="00CA5AA4">
      <w:pPr>
        <w:pStyle w:val="p"/>
      </w:pPr>
      <w:r>
        <w:t>I can fake it—-I’m rather good at faking it—-but it will never be instinct the same way it is with people like that.</w:t>
      </w:r>
    </w:p>
    <w:p w14:paraId="510AEF67" w14:textId="77777777" w:rsidR="002E343B" w:rsidRDefault="00CA5AA4">
      <w:pPr>
        <w:pStyle w:val="p"/>
      </w:pPr>
      <w:r>
        <w:t>Without breaking stride, I push open the door and head out into the quieter hallway. It’s after business hours and we’re at the top of the tower, so it’s deserted. Good. I hurry past the evenly spaced doors with their floor--to--ceiling curtains bracketing each one. They creep me out, especially at night. I never can seem to escape the feeling there’s someone hiding there, just waiting for me to pass. I have to keep my gaze straight ahead, even as a low rustle behind me has my instincts screaming to run. I know better; it’s my own footsteps echoing back, giving me the impression of being chased.</w:t>
      </w:r>
    </w:p>
    <w:p w14:paraId="2B8F34D6" w14:textId="77777777" w:rsidR="002E343B" w:rsidRDefault="00CA5AA4">
      <w:pPr>
        <w:pStyle w:val="p"/>
      </w:pPr>
      <w:r>
        <w:t>I can’t outrun myself.</w:t>
      </w:r>
    </w:p>
    <w:p w14:paraId="2FEAB73B" w14:textId="77777777" w:rsidR="002E343B" w:rsidRDefault="00CA5AA4">
      <w:pPr>
        <w:pStyle w:val="p"/>
      </w:pPr>
      <w:r>
        <w:t xml:space="preserve">I can’t outrun </w:t>
      </w:r>
      <w:r>
        <w:rPr>
          <w:rStyle w:val="i"/>
        </w:rPr>
        <w:t>any</w:t>
      </w:r>
      <w:r>
        <w:t xml:space="preserve"> of the danger waiting for me back in the main ballroom.</w:t>
      </w:r>
    </w:p>
    <w:p w14:paraId="5A8422D5" w14:textId="77777777" w:rsidR="002E343B" w:rsidRDefault="00CA5AA4">
      <w:pPr>
        <w:pStyle w:val="p"/>
      </w:pPr>
      <w:r>
        <w:t xml:space="preserve">I take my time in the bathroom, bracing my hands on the sink and breathing deeply. Cold water would feel good on my face, but I won’t be able to properly fix my makeup and going back with even a hair out of place will have the predators circling. If I become Hera, those voices will get louder, will be inescapable. I’m already not enough for them, or, rather, I’m </w:t>
      </w:r>
      <w:r>
        <w:rPr>
          <w:rStyle w:val="i"/>
        </w:rPr>
        <w:t>too much</w:t>
      </w:r>
      <w:r>
        <w:t>. Too quiet, too fat, too plain.</w:t>
      </w:r>
    </w:p>
    <w:p w14:paraId="1A391B66" w14:textId="77777777" w:rsidR="002E343B" w:rsidRDefault="00CA5AA4">
      <w:pPr>
        <w:pStyle w:val="p"/>
      </w:pPr>
      <w:r>
        <w:t>“Stop it.” Saying the words out loud grounds me, just a little.</w:t>
      </w:r>
    </w:p>
    <w:p w14:paraId="1BDCDF9D" w14:textId="77777777" w:rsidR="002E343B" w:rsidRDefault="00CA5AA4">
      <w:pPr>
        <w:pStyle w:val="p"/>
      </w:pPr>
      <w:r>
        <w:t xml:space="preserve">Those insults aren’t my beliefs. I’ve worked hard for them not to be. It’s only when I’m here, having my face shoved in what Olympus considers </w:t>
      </w:r>
      <w:r>
        <w:lastRenderedPageBreak/>
        <w:t>perfection, that the toxic voice from my teenage years rears its ugly head.</w:t>
      </w:r>
    </w:p>
    <w:p w14:paraId="037B4F6C" w14:textId="77777777" w:rsidR="002E343B" w:rsidRDefault="00CA5AA4">
      <w:pPr>
        <w:pStyle w:val="p"/>
      </w:pPr>
      <w:r>
        <w:t>Five breaths. Slow inhales. Even slower exhales.</w:t>
      </w:r>
    </w:p>
    <w:p w14:paraId="2CA29D5B" w14:textId="77777777" w:rsidR="002E343B" w:rsidRDefault="00CA5AA4">
      <w:pPr>
        <w:pStyle w:val="p"/>
      </w:pPr>
      <w:r>
        <w:t>By the time I get to five, I feel a little more like myself. I lift my head but avoid looking at my reflection. The mirrors here don’t tell the truth, even if those lies are only in my head. Best to avoid them entirely. One last breath, and I make myself leave the relative safety of the bathroom and move back into the hall.</w:t>
      </w:r>
    </w:p>
    <w:p w14:paraId="757B6B98" w14:textId="77777777" w:rsidR="002E343B" w:rsidRDefault="00CA5AA4">
      <w:pPr>
        <w:pStyle w:val="p"/>
      </w:pPr>
      <w:r>
        <w:t>Hopefully my mother and Aphrodite will have either finished their spat or taken it to some corner of the ballroom so I can return to the party without getting drawn back into the drama. Hiding in the hallway until it’s time to leave isn’t an option. I refuse to give Aphrodite any indication that her words affected me in the slightest.</w:t>
      </w:r>
    </w:p>
    <w:p w14:paraId="1ADBA79F" w14:textId="77777777" w:rsidR="002E343B" w:rsidRDefault="00CA5AA4">
      <w:pPr>
        <w:pStyle w:val="p"/>
      </w:pPr>
      <w:r>
        <w:t>It takes two steps to realize I’m not alone.</w:t>
      </w:r>
    </w:p>
    <w:p w14:paraId="77BA4CE9" w14:textId="77777777" w:rsidR="002E343B" w:rsidRDefault="00CA5AA4">
      <w:pPr>
        <w:pStyle w:val="p"/>
      </w:pPr>
      <w:r>
        <w:t>A man staggers down the hallway toward me, coming from the direction of the elevators. For a brief moment, I consider ignoring him and heading back to the party, but that means he’ll be shadowing my steps. Not to mention there are only two of us out here and there’s no way to pretend I’m doing anything but ignoring him. He doesn’t look too good, either, even in the low light. Maybe he’s drunk, a little pregame party that went too far.</w:t>
      </w:r>
    </w:p>
    <w:p w14:paraId="412571CB" w14:textId="77777777" w:rsidR="002E343B" w:rsidRDefault="00CA5AA4">
      <w:pPr>
        <w:pStyle w:val="p"/>
      </w:pPr>
      <w:r>
        <w:t>With an internal sigh, I slip my public persona back into place and give him a tiny smile and a wave. “Late arrival?”</w:t>
      </w:r>
    </w:p>
    <w:p w14:paraId="548B48FE" w14:textId="77777777" w:rsidR="002E343B" w:rsidRDefault="00CA5AA4">
      <w:pPr>
        <w:pStyle w:val="p"/>
      </w:pPr>
      <w:r>
        <w:t>“Something like that.”</w:t>
      </w:r>
    </w:p>
    <w:p w14:paraId="7E7C26B7" w14:textId="77777777" w:rsidR="002E343B" w:rsidRDefault="00CA5AA4">
      <w:pPr>
        <w:pStyle w:val="p"/>
      </w:pPr>
      <w:r>
        <w:rPr>
          <w:rStyle w:val="i"/>
        </w:rPr>
        <w:t>Oh shit.</w:t>
      </w:r>
      <w:r>
        <w:t xml:space="preserve"> I know that voice. I take great pains to avoid the man it belongs to.</w:t>
      </w:r>
    </w:p>
    <w:p w14:paraId="7BE630A4" w14:textId="77777777" w:rsidR="002E343B" w:rsidRDefault="00CA5AA4">
      <w:pPr>
        <w:pStyle w:val="p"/>
      </w:pPr>
      <w:r>
        <w:t xml:space="preserve">Eros. Aphrodite’s son. Aphrodite’s </w:t>
      </w:r>
      <w:r>
        <w:rPr>
          <w:rStyle w:val="i"/>
        </w:rPr>
        <w:t>fixer</w:t>
      </w:r>
      <w:r>
        <w:t>.</w:t>
      </w:r>
    </w:p>
    <w:p w14:paraId="48E4EEA7" w14:textId="77777777" w:rsidR="002E343B" w:rsidRDefault="00CA5AA4">
      <w:pPr>
        <w:pStyle w:val="p"/>
      </w:pPr>
      <w:r>
        <w:t xml:space="preserve">I watch him approach warily, stepping out of shadow as he comes near. He’s as gorgeous as his mother is. Tall and blond, though his hair has a </w:t>
      </w:r>
      <w:r>
        <w:lastRenderedPageBreak/>
        <w:t xml:space="preserve">distinctive curl that would be cute framing any other face. His features are too masculine to ever be something as harmless as </w:t>
      </w:r>
      <w:r>
        <w:rPr>
          <w:rStyle w:val="i"/>
        </w:rPr>
        <w:t>cute</w:t>
      </w:r>
      <w:r>
        <w:t>. He’s tall and has a strong body, to a point where even his expensive suit can’t hide how broad his shoulders are, how muscled his arms. The man is built for violence with a face that would make a sculpture weep. Apt, that.</w:t>
      </w:r>
    </w:p>
    <w:p w14:paraId="11A445E0" w14:textId="77777777" w:rsidR="002E343B" w:rsidRDefault="00CA5AA4">
      <w:pPr>
        <w:pStyle w:val="p"/>
      </w:pPr>
      <w:r>
        <w:t>I catch sight of a stain on his white shirt and narrow my eyes. “Is that blood?”</w:t>
      </w:r>
    </w:p>
    <w:p w14:paraId="6619679B" w14:textId="77777777" w:rsidR="002E343B" w:rsidRDefault="00CA5AA4">
      <w:pPr>
        <w:pStyle w:val="p"/>
      </w:pPr>
      <w:r>
        <w:t>Eros looks down and curses softly. “I thought I got it all.”</w:t>
      </w:r>
    </w:p>
    <w:p w14:paraId="77A89F37" w14:textId="77777777" w:rsidR="002E343B" w:rsidRDefault="00CA5AA4">
      <w:pPr>
        <w:pStyle w:val="p"/>
      </w:pPr>
      <w:r>
        <w:t xml:space="preserve">No point in examining </w:t>
      </w:r>
      <w:r>
        <w:rPr>
          <w:rStyle w:val="i"/>
        </w:rPr>
        <w:t>that</w:t>
      </w:r>
      <w:r>
        <w:t xml:space="preserve"> statement. I need to get out of here, and fast. Except… “You’re limping.” Staggering, really, but not because he’s drunk. He’s speaking too clearly for that.</w:t>
      </w:r>
    </w:p>
    <w:p w14:paraId="1AF0EF21" w14:textId="77777777" w:rsidR="002E343B" w:rsidRDefault="00CA5AA4">
      <w:pPr>
        <w:pStyle w:val="p"/>
      </w:pPr>
      <w:r>
        <w:t xml:space="preserve">“I’m not,” he answers easily. Lies easily. He’s most assuredly limping, and that’s most certainly blood. I know what that means; he must have come straight here from committing some violence on Aphrodite’s behalf. The very last thing I want is to get involved with </w:t>
      </w:r>
      <w:r>
        <w:rPr>
          <w:rStyle w:val="i"/>
        </w:rPr>
        <w:t>those</w:t>
      </w:r>
      <w:r>
        <w:t xml:space="preserve"> two.</w:t>
      </w:r>
    </w:p>
    <w:p w14:paraId="28127911" w14:textId="77777777" w:rsidR="002E343B" w:rsidRDefault="00CA5AA4">
      <w:pPr>
        <w:pStyle w:val="p"/>
      </w:pPr>
      <w:r>
        <w:t>Still, I hesitate. “Is it your blood?”</w:t>
      </w:r>
    </w:p>
    <w:p w14:paraId="67BB3DDE" w14:textId="77777777" w:rsidR="002E343B" w:rsidRDefault="00CA5AA4">
      <w:pPr>
        <w:pStyle w:val="p"/>
      </w:pPr>
      <w:r>
        <w:t>Eros stops next to me, his blue eyes holding no emotion at all. “It’s the blood of the last pretty girl who asked too many questions.”</w:t>
      </w:r>
    </w:p>
    <w:p w14:paraId="15414C70" w14:textId="77777777" w:rsidR="002E343B" w:rsidRDefault="00CA5AA4">
      <w:pPr>
        <w:pStyle w:val="cn"/>
      </w:pPr>
      <w:r>
        <w:lastRenderedPageBreak/>
        <w:t>2</w:t>
      </w:r>
    </w:p>
    <w:p w14:paraId="051E0F8D" w14:textId="77777777" w:rsidR="002E343B" w:rsidRDefault="00CA5AA4">
      <w:pPr>
        <w:pStyle w:val="ct"/>
      </w:pPr>
      <w:r>
        <w:lastRenderedPageBreak/>
        <w:t>Psyche</w:t>
      </w:r>
    </w:p>
    <w:p w14:paraId="6D4743CD" w14:textId="77777777" w:rsidR="002E343B" w:rsidRDefault="00CA5AA4">
      <w:pPr>
        <w:pStyle w:val="pf"/>
      </w:pPr>
      <w:r>
        <w:rPr>
          <w:rStyle w:val="i-fake"/>
        </w:rPr>
        <w:t>Eros Ambrosia thinks I’m pretty.</w:t>
      </w:r>
    </w:p>
    <w:p w14:paraId="6200F66C" w14:textId="77777777" w:rsidR="002E343B" w:rsidRDefault="00CA5AA4">
      <w:pPr>
        <w:pStyle w:val="p"/>
      </w:pPr>
      <w:r>
        <w:t xml:space="preserve">I shut down </w:t>
      </w:r>
      <w:r>
        <w:rPr>
          <w:rStyle w:val="i"/>
        </w:rPr>
        <w:t>that</w:t>
      </w:r>
      <w:r>
        <w:t xml:space="preserve"> useless, foolhardy thought immediately. “I’m going to pretend that’s a joke.” Even though I know better. There’s nothing more dangerous in Olympus than being a pretty girl who manages to enrage Aphrodite enough that she sends her son calling.</w:t>
      </w:r>
    </w:p>
    <w:p w14:paraId="59FA7D40" w14:textId="77777777" w:rsidR="002E343B" w:rsidRDefault="00CA5AA4">
      <w:pPr>
        <w:pStyle w:val="p"/>
      </w:pPr>
      <w:r>
        <w:rPr>
          <w:rStyle w:val="i"/>
        </w:rPr>
        <w:t>Especially a pretty girl who might stand in the way of her plans to secure</w:t>
      </w:r>
      <w:r>
        <w:t xml:space="preserve"> her</w:t>
      </w:r>
      <w:r>
        <w:rPr>
          <w:rStyle w:val="i"/>
        </w:rPr>
        <w:t xml:space="preserve"> choice for the next Hera.</w:t>
      </w:r>
    </w:p>
    <w:p w14:paraId="79A3EF4A" w14:textId="77777777" w:rsidR="002E343B" w:rsidRDefault="00CA5AA4">
      <w:pPr>
        <w:pStyle w:val="p"/>
      </w:pPr>
      <w:r>
        <w:t>“It’s really not.”</w:t>
      </w:r>
    </w:p>
    <w:p w14:paraId="211FF16E" w14:textId="77777777" w:rsidR="002E343B" w:rsidRDefault="00CA5AA4">
      <w:pPr>
        <w:pStyle w:val="p"/>
      </w:pPr>
      <w:r>
        <w:t>I can’t tell if Eros is being serious or not, but better to err on the side of caution. He obviously doesn’t want to talk, and spending any more time in his presence than strictly necessary is a terrible idea. I open my mouth to make some excuse to go back into the bathroom to hide until he’s gone, but that’s not what comes out. “If you go in there injured, someone might decide to finish the job. You and your mother have more than your fair share of enemies in that room.” Surely I don’t have to tell him that any perceived weakness will have those enemies descending like wolves to a slaughter?</w:t>
      </w:r>
    </w:p>
    <w:p w14:paraId="617DD310" w14:textId="77777777" w:rsidR="002E343B" w:rsidRDefault="00CA5AA4">
      <w:pPr>
        <w:pStyle w:val="p"/>
      </w:pPr>
      <w:r>
        <w:t>Eros raises his brows. “Why do you care?”</w:t>
      </w:r>
    </w:p>
    <w:p w14:paraId="3316FF4E" w14:textId="77777777" w:rsidR="002E343B" w:rsidRDefault="00CA5AA4">
      <w:pPr>
        <w:pStyle w:val="p"/>
      </w:pPr>
      <w:r>
        <w:t>“I don’t.” I really don’t. I’m just a fool who doesn’t know when to quit. No matter what else is true of Eros, he didn’t choose to be a child of one of the Thirteen any more than I did. “I’m also not someone who wishes you harm. Let me help you.”</w:t>
      </w:r>
    </w:p>
    <w:p w14:paraId="144D1BCB" w14:textId="77777777" w:rsidR="002E343B" w:rsidRDefault="00CA5AA4">
      <w:pPr>
        <w:pStyle w:val="p"/>
      </w:pPr>
      <w:r>
        <w:t>“I don’t need your help.” He turns and heads back the way he came, in the direction of the elevator.</w:t>
      </w:r>
    </w:p>
    <w:p w14:paraId="6D300705" w14:textId="77777777" w:rsidR="002E343B" w:rsidRDefault="00CA5AA4">
      <w:pPr>
        <w:pStyle w:val="p"/>
      </w:pPr>
      <w:r>
        <w:t xml:space="preserve">“I’m offering it all the same.” My body makes the decision to follow him before my brain can catch up, my legs moving on their own and carrying me </w:t>
      </w:r>
      <w:r>
        <w:lastRenderedPageBreak/>
        <w:t>further from the relative safety of the party. Stepping into the elevator feels like stepping past the point of no return. I wish I could say I’m overreacting, but Eros’s reputation precedes him and it’s…very, very violent and very, very dangerous. I clasp my hands in front of me and fight the urge to babble.</w:t>
      </w:r>
    </w:p>
    <w:p w14:paraId="668A4792" w14:textId="77777777" w:rsidR="002E343B" w:rsidRDefault="00CA5AA4">
      <w:pPr>
        <w:pStyle w:val="p"/>
      </w:pPr>
      <w:r>
        <w:t>We only descend a few floors, and then he leads me through glass and stainless--steel offices to a door that opens easily beneath his hand. It’s only when we’re closed in together that I see it’s a fancy bathroom. Like the rest of Dodona Tower, it’s minimalist with black tile floors, a few stalls, a tiled--in shower, and a trio of stainless--steel sinks. There’s even a small area near the door with a pair of comfortable--looking chairs and a small round table between them.</w:t>
      </w:r>
    </w:p>
    <w:p w14:paraId="61E89683" w14:textId="77777777" w:rsidR="002E343B" w:rsidRDefault="00CA5AA4">
      <w:pPr>
        <w:pStyle w:val="p"/>
      </w:pPr>
      <w:r>
        <w:t>“You seem to know your way around here rather well.”</w:t>
      </w:r>
    </w:p>
    <w:p w14:paraId="32E2FDB3" w14:textId="77777777" w:rsidR="002E343B" w:rsidRDefault="00CA5AA4">
      <w:pPr>
        <w:pStyle w:val="p"/>
      </w:pPr>
      <w:r>
        <w:t>“My mother often has business with Zeus.”</w:t>
      </w:r>
    </w:p>
    <w:p w14:paraId="492B9B43" w14:textId="77777777" w:rsidR="002E343B" w:rsidRDefault="00CA5AA4">
      <w:pPr>
        <w:pStyle w:val="p"/>
      </w:pPr>
      <w:r>
        <w:t>I swallow hard. “There were bathrooms upstairs.” Closer to the relative safety of the party.</w:t>
      </w:r>
    </w:p>
    <w:p w14:paraId="28F02E03" w14:textId="77777777" w:rsidR="002E343B" w:rsidRDefault="00CA5AA4">
      <w:pPr>
        <w:pStyle w:val="p"/>
      </w:pPr>
      <w:r>
        <w:t>“This one has first--aid stuff.” He starts to lean down to open one of the cabinets beneath the sink and winces.</w:t>
      </w:r>
    </w:p>
    <w:p w14:paraId="2121E64F" w14:textId="77777777" w:rsidR="002E343B" w:rsidRDefault="00CA5AA4">
      <w:pPr>
        <w:pStyle w:val="p"/>
      </w:pPr>
      <w:r>
        <w:t>That prompts me into motion. This is why I’m here: to help, not to watch him struggle. “Sit down before you fall down.”</w:t>
      </w:r>
    </w:p>
    <w:p w14:paraId="2C8D2789" w14:textId="77777777" w:rsidR="002E343B" w:rsidRDefault="00CA5AA4">
      <w:pPr>
        <w:pStyle w:val="p"/>
      </w:pPr>
      <w:r>
        <w:t>I’m surprised when he doesn’t argue, just limps to the chairs and sinks onto one of them. Thinking about this whole situation too hard is a mistake, so I focus on the task of figuring out how badly he’s hurt, patching him up, and getting back to the ballroom before my mother sends out a search party.</w:t>
      </w:r>
    </w:p>
    <w:p w14:paraId="3E328D82" w14:textId="77777777" w:rsidR="002E343B" w:rsidRDefault="00CA5AA4">
      <w:pPr>
        <w:pStyle w:val="p"/>
      </w:pPr>
      <w:r>
        <w:t>Considering last time one of her daughters went missing at a Dodona Tower event, said daughter ended up crossing the River Styx and throwing herself into Hades’s arms…</w:t>
      </w:r>
    </w:p>
    <w:p w14:paraId="346B8CCB" w14:textId="77777777" w:rsidR="002E343B" w:rsidRDefault="00CA5AA4">
      <w:pPr>
        <w:pStyle w:val="p"/>
      </w:pPr>
      <w:r>
        <w:t>Yes, better not to be gone too long.</w:t>
      </w:r>
    </w:p>
    <w:p w14:paraId="1D05160C" w14:textId="77777777" w:rsidR="002E343B" w:rsidRDefault="00CA5AA4">
      <w:pPr>
        <w:pStyle w:val="p"/>
      </w:pPr>
      <w:r>
        <w:lastRenderedPageBreak/>
        <w:t>As promised, there’s a first--aid kit in the cabinet below the sink. I grab it, turn around, and freeze. “What are you doing?” My voice comes out squeaky, but I can’t help it.</w:t>
      </w:r>
    </w:p>
    <w:p w14:paraId="672B9D14" w14:textId="77777777" w:rsidR="002E343B" w:rsidRDefault="00CA5AA4">
      <w:pPr>
        <w:pStyle w:val="p"/>
        <w:rPr>
          <w:spacing w:val="-1"/>
        </w:rPr>
      </w:pPr>
      <w:r>
        <w:rPr>
          <w:spacing w:val="-1"/>
        </w:rPr>
        <w:t>Eros stops in the middle of taking off his shirt. “What’s wrong?”</w:t>
      </w:r>
    </w:p>
    <w:p w14:paraId="0F35F67D" w14:textId="77777777" w:rsidR="002E343B" w:rsidRDefault="00CA5AA4">
      <w:pPr>
        <w:pStyle w:val="p"/>
        <w:rPr>
          <w:spacing w:val="-2"/>
        </w:rPr>
      </w:pPr>
      <w:r>
        <w:rPr>
          <w:spacing w:val="-2"/>
        </w:rPr>
        <w:t>Everything’s wrong. I’ve been moving in similar circles to this man for a decade, but I’ve never seen him anything less than perfectly pressed and polished and downright gleaming at these parties. His beauty is breathtaking and almost too perfect to be real.</w:t>
      </w:r>
    </w:p>
    <w:p w14:paraId="243DD44E" w14:textId="77777777" w:rsidR="002E343B" w:rsidRDefault="00CA5AA4">
      <w:pPr>
        <w:pStyle w:val="p"/>
      </w:pPr>
      <w:r>
        <w:t>He doesn’t look too perfect right now.</w:t>
      </w:r>
    </w:p>
    <w:p w14:paraId="73068555" w14:textId="77777777" w:rsidR="002E343B" w:rsidRDefault="00CA5AA4">
      <w:pPr>
        <w:pStyle w:val="p"/>
      </w:pPr>
      <w:r>
        <w:t xml:space="preserve">No, he’s all too real. Impossible to keep the mental fence I have around Eros as </w:t>
      </w:r>
      <w:r>
        <w:rPr>
          <w:rStyle w:val="i"/>
        </w:rPr>
        <w:t>dangerous playboy</w:t>
      </w:r>
      <w:r>
        <w:t xml:space="preserve"> when he’s peeling off his shirt and revealing a body carved by the gods. The exhaustion on his face only makes him more attractive, which I might find horribly unfair later, but right now I can’t find enough oxygen in this room to breathe.</w:t>
      </w:r>
    </w:p>
    <w:p w14:paraId="5C35F547" w14:textId="77777777" w:rsidR="002E343B" w:rsidRDefault="00CA5AA4">
      <w:pPr>
        <w:pStyle w:val="p"/>
      </w:pPr>
      <w:r>
        <w:t xml:space="preserve">Panic. That’s what I’m feeling. Pure panic. It’s not attraction. It can’t be. Not to </w:t>
      </w:r>
      <w:r>
        <w:rPr>
          <w:rStyle w:val="i"/>
        </w:rPr>
        <w:t>him</w:t>
      </w:r>
      <w:r>
        <w:t>. “You’re stripping.”</w:t>
      </w:r>
    </w:p>
    <w:p w14:paraId="1D0F981C" w14:textId="77777777" w:rsidR="002E343B" w:rsidRDefault="00CA5AA4">
      <w:pPr>
        <w:pStyle w:val="p"/>
      </w:pPr>
      <w:r>
        <w:t>Beneath the white fabric, I can see that someone—-likely Eros himself—-has slapped a scattering of bandages across his chest. He gives me a charming smile that’s only slightly strained around the edges. “I was under the impression you wanted me out of my clothes.”</w:t>
      </w:r>
    </w:p>
    <w:p w14:paraId="7A4B328D" w14:textId="77777777" w:rsidR="002E343B" w:rsidRDefault="00CA5AA4">
      <w:pPr>
        <w:pStyle w:val="p"/>
      </w:pPr>
      <w:r>
        <w:t>“Pass.” I blurt the word out, my hard--won public persona nowhere in evidence.</w:t>
      </w:r>
    </w:p>
    <w:p w14:paraId="31DF36E5" w14:textId="77777777" w:rsidR="002E343B" w:rsidRDefault="00CA5AA4">
      <w:pPr>
        <w:pStyle w:val="p"/>
      </w:pPr>
      <w:r>
        <w:t>“Everyone else does.”</w:t>
      </w:r>
    </w:p>
    <w:p w14:paraId="5B49C9C7" w14:textId="77777777" w:rsidR="002E343B" w:rsidRDefault="00CA5AA4">
      <w:pPr>
        <w:pStyle w:val="p"/>
      </w:pPr>
      <w:r>
        <w:t xml:space="preserve">Weirdly enough, his arrogance calms me. I take a breath, and then another, and give him the look that comment deserves. Banter. I can do banter. I’ve been trading artful insults with people like Eros for my entire adult life. “Am I supposed to feel sorry for you? Or are you bragging? Please be clear </w:t>
      </w:r>
      <w:r>
        <w:lastRenderedPageBreak/>
        <w:t>so I can adjust my reaction accordingly.”</w:t>
      </w:r>
    </w:p>
    <w:p w14:paraId="38CEC849" w14:textId="77777777" w:rsidR="002E343B" w:rsidRDefault="00CA5AA4">
      <w:pPr>
        <w:pStyle w:val="p"/>
      </w:pPr>
      <w:r>
        <w:t>He bursts out laughing. “Clever.”</w:t>
      </w:r>
    </w:p>
    <w:p w14:paraId="6FE66F0F" w14:textId="77777777" w:rsidR="002E343B" w:rsidRDefault="00CA5AA4">
      <w:pPr>
        <w:pStyle w:val="p"/>
      </w:pPr>
      <w:r>
        <w:t>“I try.” I frown. “I thought your leg is injured.”</w:t>
      </w:r>
    </w:p>
    <w:p w14:paraId="763F8AC8" w14:textId="77777777" w:rsidR="002E343B" w:rsidRDefault="00CA5AA4">
      <w:pPr>
        <w:pStyle w:val="p"/>
      </w:pPr>
      <w:r>
        <w:t>“It’s just a bruise.” If anything, his charming smile ramps up a few notches. “Trying to get me out of my pants, too?”</w:t>
      </w:r>
    </w:p>
    <w:p w14:paraId="7EBC1011" w14:textId="77777777" w:rsidR="002E343B" w:rsidRDefault="00CA5AA4">
      <w:pPr>
        <w:pStyle w:val="p"/>
      </w:pPr>
      <w:r>
        <w:t>If him being shirtless is enough to cause this uncomfortable reaction, I most certainly don’t want him to lose any more items of clothing. I might combust, and if the embarrassment doesn’t kill me on the spot, it will hand Eros a weapon to use against me. “Absolutely not.”</w:t>
      </w:r>
    </w:p>
    <w:p w14:paraId="0FC14E4B" w14:textId="77777777" w:rsidR="002E343B" w:rsidRDefault="00CA5AA4">
      <w:pPr>
        <w:pStyle w:val="p"/>
      </w:pPr>
      <w:r>
        <w:t>He finishes shrugging out of his shirt and gives a rough exhale. “That’s a shame.”</w:t>
      </w:r>
    </w:p>
    <w:p w14:paraId="05E55F4D" w14:textId="77777777" w:rsidR="002E343B" w:rsidRDefault="00CA5AA4">
      <w:pPr>
        <w:pStyle w:val="p"/>
      </w:pPr>
      <w:r>
        <w:t xml:space="preserve">“I’m sure you’ll live.” I set the kit on the table and eye his chest. Some of the bandages have already come loose, and there are red smears where the blood made contact with his shirt. What </w:t>
      </w:r>
      <w:r>
        <w:rPr>
          <w:rStyle w:val="i"/>
        </w:rPr>
        <w:t>happened</w:t>
      </w:r>
      <w:r>
        <w:t xml:space="preserve"> to him? Did he get into a fight with a rosebush? “These need to be redone.”</w:t>
      </w:r>
    </w:p>
    <w:p w14:paraId="4B85CE76" w14:textId="77777777" w:rsidR="002E343B" w:rsidRDefault="00CA5AA4">
      <w:pPr>
        <w:pStyle w:val="p"/>
      </w:pPr>
      <w:r>
        <w:t>“Go for it.” He leans back and closes his eyes.</w:t>
      </w:r>
    </w:p>
    <w:p w14:paraId="674E5543" w14:textId="77777777" w:rsidR="002E343B" w:rsidRDefault="00CA5AA4">
      <w:pPr>
        <w:pStyle w:val="p"/>
      </w:pPr>
      <w:r>
        <w:t>I’m about to make a sharp comment about him having me do all the work, but the words die in my throat when I peel back the bandage to find… “Eros, this is a lot of blood.” I can’t tell how serious the wounds are with the mess between the blood and bandages, but some of them are still bleeding.</w:t>
      </w:r>
    </w:p>
    <w:p w14:paraId="4329E7B9" w14:textId="77777777" w:rsidR="002E343B" w:rsidRDefault="00CA5AA4">
      <w:pPr>
        <w:pStyle w:val="p"/>
      </w:pPr>
      <w:r>
        <w:t>“You should see the other guy,” he says without opening his eyes. Confirming what I already suspected.</w:t>
      </w:r>
    </w:p>
    <w:p w14:paraId="39AB6BC4" w14:textId="77777777" w:rsidR="002E343B" w:rsidRDefault="00CA5AA4">
      <w:pPr>
        <w:pStyle w:val="p"/>
      </w:pPr>
      <w:r>
        <w:rPr>
          <w:rStyle w:val="i"/>
        </w:rPr>
        <w:t>Is the other guy still alive?</w:t>
      </w:r>
      <w:r>
        <w:t xml:space="preserve"> No need to ask that question. The fact that he’s here at all means he was successful in whatever his task had been. I finish removing the bandages and sit back, examining his chest. There are at least a dozen cuts. “I’m going to need to clean this or the new bandages won’t hold.”</w:t>
      </w:r>
    </w:p>
    <w:p w14:paraId="00520397" w14:textId="77777777" w:rsidR="002E343B" w:rsidRDefault="00CA5AA4">
      <w:pPr>
        <w:pStyle w:val="p"/>
      </w:pPr>
      <w:r>
        <w:lastRenderedPageBreak/>
        <w:t>He waves a hand. Permission.</w:t>
      </w:r>
    </w:p>
    <w:p w14:paraId="656072F9" w14:textId="77777777" w:rsidR="002E343B" w:rsidRDefault="00CA5AA4">
      <w:pPr>
        <w:pStyle w:val="p"/>
      </w:pPr>
      <w:r>
        <w:t>I don’t allow myself to think as I rise and dig around beneath the sink until I find a basket of clean washcloths. I wet two of them and bring the dry ones over to try to mop up the worst of the mess. It takes several long minutes to clean it away.</w:t>
      </w:r>
    </w:p>
    <w:p w14:paraId="4027A05C" w14:textId="77777777" w:rsidR="002E343B" w:rsidRDefault="00CA5AA4">
      <w:pPr>
        <w:pStyle w:val="p"/>
      </w:pPr>
      <w:r>
        <w:t>Which is right around the time I realize I’m essentially giving Eros Ambrosia a sponge bath.</w:t>
      </w:r>
    </w:p>
    <w:p w14:paraId="4B3FD2D8" w14:textId="77777777" w:rsidR="002E343B" w:rsidRDefault="00CA5AA4">
      <w:pPr>
        <w:pStyle w:val="p"/>
        <w:rPr>
          <w:spacing w:val="3"/>
        </w:rPr>
      </w:pPr>
      <w:r>
        <w:rPr>
          <w:spacing w:val="3"/>
        </w:rPr>
        <w:t>I sit back abruptly. “Eros, some of these might need stitches.” They don’t look nearly as bad as they did before I cleaned him up, but I’m not a doctor. Surely he has one on staff like every other household of the Thirteen. I don’t understand why he didn’t call that person instead of trying to show up for this blasted party.</w:t>
      </w:r>
    </w:p>
    <w:p w14:paraId="6A88981C" w14:textId="77777777" w:rsidR="002E343B" w:rsidRDefault="00CA5AA4">
      <w:pPr>
        <w:pStyle w:val="p"/>
      </w:pPr>
      <w:r>
        <w:t>“It’s fine. It’ll hold until the end of the night.”</w:t>
      </w:r>
    </w:p>
    <w:p w14:paraId="15405CBD" w14:textId="77777777" w:rsidR="002E343B" w:rsidRDefault="00CA5AA4">
      <w:pPr>
        <w:pStyle w:val="p"/>
      </w:pPr>
      <w:r>
        <w:t xml:space="preserve">I frown down at him. “You can’t be serious. You’re prioritizing attending a </w:t>
      </w:r>
      <w:r>
        <w:rPr>
          <w:rStyle w:val="i"/>
        </w:rPr>
        <w:t>party</w:t>
      </w:r>
      <w:r>
        <w:t>, rather than finding a doctor and getting the medical attention you might require.”</w:t>
      </w:r>
    </w:p>
    <w:p w14:paraId="61328E15" w14:textId="77777777" w:rsidR="002E343B" w:rsidRDefault="00CA5AA4">
      <w:pPr>
        <w:pStyle w:val="p"/>
      </w:pPr>
      <w:r>
        <w:t xml:space="preserve">“You know better than anyone why I need to.” At that, he finally opens his eyes. They seem even bluer than before, and a strange look passes through them. It must be pain, because there’s no way that Eros Ambrosia, son of Aphrodite, is looking at </w:t>
      </w:r>
      <w:r>
        <w:rPr>
          <w:rStyle w:val="i"/>
        </w:rPr>
        <w:t>me</w:t>
      </w:r>
      <w:r>
        <w:t xml:space="preserve"> with desire.</w:t>
      </w:r>
    </w:p>
    <w:p w14:paraId="6B81AA25" w14:textId="77777777" w:rsidR="002E343B" w:rsidRDefault="00CA5AA4">
      <w:pPr>
        <w:pStyle w:val="p"/>
      </w:pPr>
      <w:r>
        <w:t>Despite myself, my gaze flicks to his mouth. He’s got a very nice mouth, lips curved and sensual. It’s really a shame he’s a dangerous murderer.</w:t>
      </w:r>
    </w:p>
    <w:p w14:paraId="68694A92" w14:textId="77777777" w:rsidR="002E343B" w:rsidRDefault="00CA5AA4">
      <w:pPr>
        <w:pStyle w:val="p"/>
      </w:pPr>
      <w:r>
        <w:t xml:space="preserve">To distract myself from such foolhardy thoughts, I stand and move to the sink. It feels remarkably like running away, but I’m just washing the man’s blood from my hands. I glance at the mirror and stop short. He’s staring at me with the strangest expression on his face. It’s not the desire I’ve already convinced myself I imagined. No, Eros is looking at me like he’s never seen </w:t>
      </w:r>
      <w:r>
        <w:lastRenderedPageBreak/>
        <w:t>me before, like maybe I’ve acted against his expectations.</w:t>
      </w:r>
    </w:p>
    <w:p w14:paraId="2A5EAA11" w14:textId="77777777" w:rsidR="002E343B" w:rsidRDefault="00CA5AA4">
      <w:pPr>
        <w:pStyle w:val="p"/>
      </w:pPr>
      <w:r>
        <w:t xml:space="preserve">That can’t be right, though. It doesn’t matter if I’ve occupied the same parties and ballrooms and events as this man for the last ten years; there is absolutely no reason for Eros to think of me at all. I certainly don’t spend much time thinking about </w:t>
      </w:r>
      <w:r>
        <w:rPr>
          <w:rStyle w:val="i"/>
        </w:rPr>
        <w:t>him</w:t>
      </w:r>
      <w:r>
        <w:t xml:space="preserve">. He might be gorgeous, even for Olympus, flawless enough to have his likeness plastered across every billboard if he wanted the work, but Eros is </w:t>
      </w:r>
      <w:r>
        <w:rPr>
          <w:rStyle w:val="i"/>
        </w:rPr>
        <w:t>dangerous</w:t>
      </w:r>
      <w:r>
        <w:t>.</w:t>
      </w:r>
    </w:p>
    <w:p w14:paraId="0CAF1EA7" w14:textId="77777777" w:rsidR="002E343B" w:rsidRDefault="00CA5AA4">
      <w:pPr>
        <w:pStyle w:val="p"/>
      </w:pPr>
      <w:r>
        <w:t>I dry my hands and move back to the seat across from him. Somehow, without all the blood in play, this feels even more intimate. I push the thought away and get to work bandaging him. Though I half expect him to push my hands away and do it himself, he stays perfectly still, barely seeming to breathe as I carefully apply bandage after bandage. There are about a dozen cuts, all said and done, and despite my assertion that he needs to see a doctor, most of them are small enough that they’ve nearly stopped bleeding.</w:t>
      </w:r>
    </w:p>
    <w:p w14:paraId="3537A34B" w14:textId="77777777" w:rsidR="002E343B" w:rsidRDefault="00CA5AA4">
      <w:pPr>
        <w:pStyle w:val="p"/>
      </w:pPr>
      <w:r>
        <w:t>“You’re rather good at that.” His low voice is filled with edges. I can’t tell if he’s accusing me or merely making a comment.</w:t>
      </w:r>
    </w:p>
    <w:p w14:paraId="328037AF" w14:textId="77777777" w:rsidR="002E343B" w:rsidRDefault="00CA5AA4">
      <w:pPr>
        <w:pStyle w:val="p"/>
      </w:pPr>
      <w:r>
        <w:t>I choose to take it at face value. “I grew up on a farm.” Sort of. It was technically a farm, but it wasn’t what people picture when they think of so--called farm life. There was no quaint little house with a faded red barn. My mother might have expanded her fortune with her three marriages, but she was hardly starting from scratch. We were an industrial farm and the setup reflected that.</w:t>
      </w:r>
    </w:p>
    <w:p w14:paraId="7BE4FA54" w14:textId="77777777" w:rsidR="002E343B" w:rsidRDefault="00CA5AA4">
      <w:pPr>
        <w:pStyle w:val="p"/>
      </w:pPr>
      <w:r>
        <w:t>His lips curl, something light flickering in his eyes. “Are there a lot of stab wounds on farms?”</w:t>
      </w:r>
    </w:p>
    <w:p w14:paraId="1A646CD7" w14:textId="77777777" w:rsidR="002E343B" w:rsidRDefault="00CA5AA4">
      <w:pPr>
        <w:pStyle w:val="p"/>
      </w:pPr>
      <w:r>
        <w:t>“You admit it, then—-that you were stabbed.”</w:t>
      </w:r>
    </w:p>
    <w:p w14:paraId="19B0458E" w14:textId="77777777" w:rsidR="002E343B" w:rsidRDefault="00CA5AA4">
      <w:pPr>
        <w:pStyle w:val="p"/>
      </w:pPr>
      <w:r>
        <w:t xml:space="preserve">Now he’s actually smiling, though there’s still pain evident on his face. “I </w:t>
      </w:r>
      <w:r>
        <w:lastRenderedPageBreak/>
        <w:t>admit nothing.”</w:t>
      </w:r>
    </w:p>
    <w:p w14:paraId="1A691D13" w14:textId="77777777" w:rsidR="002E343B" w:rsidRDefault="00CA5AA4">
      <w:pPr>
        <w:pStyle w:val="p"/>
      </w:pPr>
      <w:r>
        <w:t xml:space="preserve">“Of course not.” I realize I’m still too close to him and back up quickly, moving to the sink to wash my hands again. “But to answer your question, when there are a variety of large machines, not to mention various animals that take exception to foolish humans, injuries happen.” Especially when one possesses adventurous sisters like I did. Not that I’m going to tell Eros </w:t>
      </w:r>
      <w:r>
        <w:rPr>
          <w:rStyle w:val="i"/>
        </w:rPr>
        <w:t>that</w:t>
      </w:r>
      <w:r>
        <w:t>. This interaction has already been too intimate, too strange. “I need to get back.”</w:t>
      </w:r>
    </w:p>
    <w:p w14:paraId="4D8D1620" w14:textId="77777777" w:rsidR="002E343B" w:rsidRDefault="00CA5AA4">
      <w:pPr>
        <w:pStyle w:val="p"/>
      </w:pPr>
      <w:r>
        <w:t>“Psyche.” He waits until I turn to face him. For a moment, he looks nothing like the confident predator I’ve worked so hard to avoid. He’s simply a man, tired and in pain. Eros touches one of the bandages on his chest. “Why help Aphrodite’s pet monster?”</w:t>
      </w:r>
    </w:p>
    <w:p w14:paraId="3896BA9E" w14:textId="77777777" w:rsidR="002E343B" w:rsidRDefault="00CA5AA4">
      <w:pPr>
        <w:pStyle w:val="p"/>
      </w:pPr>
      <w:r>
        <w:t>“Even monsters need help sometimes, Eros.” I should leave it at that, but his question felt so unexpectedly vulnerable that I can’t help the impulse to soothe him. Just a little. “Besides, you’re not really a monster. I don’t see a single scale or fang to speak of.”</w:t>
      </w:r>
    </w:p>
    <w:p w14:paraId="098215F2" w14:textId="77777777" w:rsidR="002E343B" w:rsidRDefault="00CA5AA4">
      <w:pPr>
        <w:pStyle w:val="p"/>
      </w:pPr>
      <w:r>
        <w:t>“Monsters come in all shapes and sizes, Psyche. You should know that by now, living in Olympus.” He starts to button up his shirt, but his hands are shaking so badly, he fumbles it.</w:t>
      </w:r>
    </w:p>
    <w:p w14:paraId="5E909085" w14:textId="77777777" w:rsidR="002E343B" w:rsidRDefault="00CA5AA4">
      <w:pPr>
        <w:pStyle w:val="p"/>
      </w:pPr>
      <w:r>
        <w:t xml:space="preserve">I move before I have a chance to remember why this is such a terrible idea. “Let me.” I lean over and button him up carefully. My fingers brush his bare chest a few times, and I’m certain I imagine the way he hisses out an exhale in response. Pain. That’s all it is. Eros is certainly not responding to </w:t>
      </w:r>
      <w:r>
        <w:rPr>
          <w:rStyle w:val="i"/>
        </w:rPr>
        <w:t>my</w:t>
      </w:r>
      <w:r>
        <w:t xml:space="preserve"> touch. I hold my breath as I finish the last button and move back. “There you go.”</w:t>
      </w:r>
    </w:p>
    <w:p w14:paraId="6B053394" w14:textId="77777777" w:rsidR="002E343B" w:rsidRDefault="00CA5AA4">
      <w:pPr>
        <w:pStyle w:val="p"/>
      </w:pPr>
      <w:r>
        <w:t xml:space="preserve">He climbs to his feet. I watch closely, but he seems a little steadier than he was earlier. Eros pulls his jacket on and buttons it up, hiding the worst of </w:t>
      </w:r>
      <w:r>
        <w:lastRenderedPageBreak/>
        <w:t>the bloodstains. “Thanks.”</w:t>
      </w:r>
    </w:p>
    <w:p w14:paraId="419898DF" w14:textId="77777777" w:rsidR="002E343B" w:rsidRDefault="00CA5AA4">
      <w:pPr>
        <w:pStyle w:val="p"/>
      </w:pPr>
      <w:r>
        <w:t>“Don’t thank me. Anyone would do it.”</w:t>
      </w:r>
    </w:p>
    <w:p w14:paraId="162D7044" w14:textId="77777777" w:rsidR="002E343B" w:rsidRDefault="00CA5AA4">
      <w:pPr>
        <w:pStyle w:val="p"/>
      </w:pPr>
      <w:r>
        <w:t>“No.” He shakes his head slowly. “They really wouldn’t.” He doesn’t give me a chance to respond to that. Just motions to the door. “Let’s go. Head up without me; I need to find a replacement shirt.” He hesitates. “It wouldn’t be good for us to be seen returning to the party together.”</w:t>
      </w:r>
    </w:p>
    <w:p w14:paraId="68389E97" w14:textId="77777777" w:rsidR="002E343B" w:rsidRDefault="00CA5AA4">
      <w:pPr>
        <w:pStyle w:val="p"/>
      </w:pPr>
      <w:r>
        <w:t>It really wouldn’t. It would get Olympus’s gossipmongers chatting, and Aphrodite and Demeter might stroke out in pure rage in response. The very last thing I want is to be linked to Eros in any way, shape, or form. “Of course.”</w:t>
      </w:r>
    </w:p>
    <w:p w14:paraId="5F290868" w14:textId="77777777" w:rsidR="002E343B" w:rsidRDefault="00CA5AA4">
      <w:pPr>
        <w:pStyle w:val="p"/>
      </w:pPr>
      <w:r>
        <w:t>As we step into the hall, Eros presses his hand to the small of my back. The contact jolts through me with the violence of lightning in a bottle. I miss a step and he moves quickly, catching my elbow and keeping me from ending up on the floor. “You good?”</w:t>
      </w:r>
    </w:p>
    <w:p w14:paraId="443459CB" w14:textId="77777777" w:rsidR="002E343B" w:rsidRDefault="00CA5AA4">
      <w:pPr>
        <w:pStyle w:val="p"/>
      </w:pPr>
      <w:r>
        <w:t xml:space="preserve">“Yes,” I manage. I don’t look at him. </w:t>
      </w:r>
      <w:r>
        <w:rPr>
          <w:rStyle w:val="i"/>
        </w:rPr>
        <w:t>Can’t</w:t>
      </w:r>
      <w:r>
        <w:t xml:space="preserve"> look at him. It was difficult enough to ignore this unfortunate spark between us while I patched him up. I don’t like my chances with him standing so close, one hand on my lower back and the other cupping my elbow. I should most definitely not…</w:t>
      </w:r>
    </w:p>
    <w:p w14:paraId="27659CAF" w14:textId="77777777" w:rsidR="002E343B" w:rsidRDefault="00CA5AA4">
      <w:pPr>
        <w:pStyle w:val="p"/>
      </w:pPr>
      <w:r>
        <w:t>I lift my face and Eros looks down and, gods, we’re so close. This is a mistake. At any moment, I’ll pull away and put a respectable amount of distance between us and it will be like this strange little interlude never happened. At…any…moment…</w:t>
      </w:r>
    </w:p>
    <w:p w14:paraId="0038BA8C" w14:textId="77777777" w:rsidR="002E343B" w:rsidRDefault="00CA5AA4">
      <w:pPr>
        <w:pStyle w:val="p"/>
      </w:pPr>
      <w:r>
        <w:t xml:space="preserve">A bright flash sears my eyes. I jerk away from Eros and blink rapidly. Oh no. </w:t>
      </w:r>
      <w:r>
        <w:rPr>
          <w:rStyle w:val="i"/>
        </w:rPr>
        <w:t>Oh no, no, no, no.</w:t>
      </w:r>
      <w:r>
        <w:t xml:space="preserve"> This can’t be happening.</w:t>
      </w:r>
    </w:p>
    <w:p w14:paraId="1B593F97" w14:textId="77777777" w:rsidR="002E343B" w:rsidRDefault="00CA5AA4">
      <w:pPr>
        <w:pStyle w:val="p"/>
      </w:pPr>
      <w:r>
        <w:t xml:space="preserve">Except it is happening. My vision clears slowly, and any hope I have of pretending some light bulb shattered at random goes up in smoke. A short white man with bright ginger hair and a camera in his hands stands a few </w:t>
      </w:r>
      <w:r>
        <w:lastRenderedPageBreak/>
        <w:t xml:space="preserve">feet away. He grins at us. “I </w:t>
      </w:r>
      <w:r>
        <w:rPr>
          <w:rStyle w:val="i"/>
        </w:rPr>
        <w:t>knew</w:t>
      </w:r>
      <w:r>
        <w:t xml:space="preserve"> I saw you get in the elevator together. Psyche, care to comment about what you’re doing sneaking away from Zeus’s party to get alone time with Eros Ambrosia?”</w:t>
      </w:r>
    </w:p>
    <w:p w14:paraId="49E93635" w14:textId="77777777" w:rsidR="002E343B" w:rsidRDefault="00CA5AA4">
      <w:pPr>
        <w:pStyle w:val="p"/>
      </w:pPr>
      <w:r>
        <w:t>Eros takes a menacing step toward the photographer, but I grab his arm and fight for a smile. “Just a friendly little chat.”</w:t>
      </w:r>
    </w:p>
    <w:p w14:paraId="12D179E1" w14:textId="77777777" w:rsidR="002E343B" w:rsidRDefault="00CA5AA4">
      <w:pPr>
        <w:pStyle w:val="p"/>
      </w:pPr>
      <w:r>
        <w:t>The man doesn’t miss a beat. “Is that why Eros’s shirt is buttoned up incorrectly? And you looked like you were about to kiss in this picture?” He’s gone before I can come up with a lie that might make sense.</w:t>
      </w:r>
    </w:p>
    <w:p w14:paraId="093D726D" w14:textId="77777777" w:rsidR="002E343B" w:rsidRDefault="00CA5AA4">
      <w:pPr>
        <w:pStyle w:val="p"/>
      </w:pPr>
      <w:r>
        <w:t>“We’re fucked,” I breathe.</w:t>
      </w:r>
    </w:p>
    <w:p w14:paraId="155B703B" w14:textId="77777777" w:rsidR="002E343B" w:rsidRDefault="00CA5AA4">
      <w:pPr>
        <w:pStyle w:val="p"/>
      </w:pPr>
      <w:r>
        <w:t>Eros curses far more creatively than I have. “That about sums it up.”</w:t>
      </w:r>
    </w:p>
    <w:p w14:paraId="6FED367C" w14:textId="77777777" w:rsidR="002E343B" w:rsidRDefault="00CA5AA4">
      <w:pPr>
        <w:pStyle w:val="p"/>
      </w:pPr>
      <w:r>
        <w:t xml:space="preserve">I know how this goes. Before the end of the night, pictures of me and Eros will be plastered across the gossip sites, and people will start theorizing about our </w:t>
      </w:r>
      <w:r>
        <w:rPr>
          <w:rStyle w:val="i"/>
        </w:rPr>
        <w:t>forbidden romance</w:t>
      </w:r>
      <w:r>
        <w:t>. I can see the headlines now.</w:t>
      </w:r>
    </w:p>
    <w:p w14:paraId="7A5035F2" w14:textId="77777777" w:rsidR="002E343B" w:rsidRDefault="00CA5AA4">
      <w:pPr>
        <w:pStyle w:val="p"/>
      </w:pPr>
      <w:r>
        <w:rPr>
          <w:rStyle w:val="i"/>
        </w:rPr>
        <w:t>Star--crossed lovers! What will Demeter and Aphrodite think of their children’s secret relationship?</w:t>
      </w:r>
    </w:p>
    <w:p w14:paraId="72326B57" w14:textId="77777777" w:rsidR="00CA5AA4" w:rsidRDefault="00CA5AA4">
      <w:pPr>
        <w:pStyle w:val="p"/>
      </w:pPr>
      <w:r>
        <w:t xml:space="preserve">Forget stroking out in rage. My mother is going to </w:t>
      </w:r>
      <w:r>
        <w:rPr>
          <w:rStyle w:val="i"/>
        </w:rPr>
        <w:t>kill me</w:t>
      </w:r>
      <w:r>
        <w:t>.</w:t>
      </w:r>
    </w:p>
    <w:sectPr w:rsidR="00CA5AA4">
      <w:pgSz w:w="7920" w:h="11880"/>
      <w:pgMar w:top="720" w:right="720" w:bottom="720" w:left="7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nion Pro">
    <w:charset w:val="00"/>
    <w:family w:val="roman"/>
    <w:pitch w:val="variable"/>
    <w:sig w:usb0="60000287" w:usb1="00000001" w:usb2="00000000" w:usb3="00000000" w:csb0="0000019F" w:csb1="00000000"/>
  </w:font>
  <w:font w:name="Domus-Semibold">
    <w:altName w:val="Calibri"/>
    <w:panose1 w:val="00000000000000000000"/>
    <w:charset w:val="4D"/>
    <w:family w:val="auto"/>
    <w:notTrueType/>
    <w:pitch w:val="default"/>
    <w:sig w:usb0="00000003" w:usb1="00000000" w:usb2="00000000" w:usb3="00000000" w:csb0="00000001" w:csb1="00000000"/>
  </w:font>
  <w:font w:name="SabonLTPro-Roman">
    <w:altName w:val="Calibri"/>
    <w:panose1 w:val="00000000000000000000"/>
    <w:charset w:val="4D"/>
    <w:family w:val="auto"/>
    <w:notTrueType/>
    <w:pitch w:val="default"/>
    <w:sig w:usb0="00000003" w:usb1="00000000" w:usb2="00000000" w:usb3="00000000" w:csb0="00000001" w:csb1="00000000"/>
  </w:font>
  <w:font w:name="Sabon LT Pro">
    <w:charset w:val="4D"/>
    <w:family w:val="roman"/>
    <w:pitch w:val="variable"/>
    <w:sig w:usb0="A00000AF" w:usb1="5000205A" w:usb2="00000000" w:usb3="00000000" w:csb0="00000093" w:csb1="00000000"/>
  </w:font>
  <w:font w:name="SabonLTPro-Italic">
    <w:panose1 w:val="00000000000000000000"/>
    <w:charset w:val="4D"/>
    <w:family w:val="auto"/>
    <w:notTrueType/>
    <w:pitch w:val="default"/>
    <w:sig w:usb0="00000003" w:usb1="00000000" w:usb2="00000000" w:usb3="00000000" w:csb0="00000001" w:csb1="00000000"/>
  </w:font>
  <w:font w:name="SweetSansPro-Light">
    <w:panose1 w:val="00000000000000000000"/>
    <w:charset w:val="4D"/>
    <w:family w:val="auto"/>
    <w:notTrueType/>
    <w:pitch w:val="default"/>
    <w:sig w:usb0="00000003" w:usb1="00000000" w:usb2="00000000" w:usb3="00000000" w:csb0="00000001" w:csb1="00000000"/>
  </w:font>
  <w:font w:name="HTNeon">
    <w:altName w:val="Calibri"/>
    <w:panose1 w:val="00000000000000000000"/>
    <w:charset w:val="4D"/>
    <w:family w:val="auto"/>
    <w:notTrueType/>
    <w:pitch w:val="default"/>
    <w:sig w:usb0="00000003" w:usb1="00000000" w:usb2="00000000" w:usb3="00000000" w:csb0="00000001" w:csb1="00000000"/>
  </w:font>
  <w:font w:name="Gibson">
    <w:charset w:val="4D"/>
    <w:family w:val="auto"/>
    <w:pitch w:val="variable"/>
    <w:sig w:usb0="80000007" w:usb1="40000000" w:usb2="00000000" w:usb3="00000000" w:csb0="00000093" w:csb1="00000000"/>
  </w:font>
  <w:font w:name="Domus-Bold">
    <w:panose1 w:val="00000000000000000000"/>
    <w:charset w:val="4D"/>
    <w:family w:val="auto"/>
    <w:notTrueType/>
    <w:pitch w:val="default"/>
    <w:sig w:usb0="00000003" w:usb1="00000000" w:usb2="00000000" w:usb3="00000000" w:csb0="00000001" w:csb1="00000000"/>
  </w:font>
  <w:font w:name="Proxima Nova">
    <w:charset w:val="00"/>
    <w:family w:val="auto"/>
    <w:pitch w:val="variable"/>
    <w:sig w:usb0="A00002EF" w:usb1="5000E0FB" w:usb2="00000000" w:usb3="00000000" w:csb0="0000019F" w:csb1="00000000"/>
  </w:font>
  <w:font w:name="Domus-Light">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autoHyphenation/>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BDC"/>
    <w:rsid w:val="002E343B"/>
    <w:rsid w:val="00390BDC"/>
    <w:rsid w:val="006270FF"/>
    <w:rsid w:val="00CA5A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48CCCFD"/>
  <w14:defaultImageDpi w14:val="0"/>
  <w15:docId w15:val="{55180FAF-F59B-ED43-913E-D3EDF8327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ParagraphStyle">
    <w:name w:val="[No Paragraph Style]"/>
    <w:pPr>
      <w:widowControl w:val="0"/>
      <w:autoSpaceDE w:val="0"/>
      <w:autoSpaceDN w:val="0"/>
      <w:adjustRightInd w:val="0"/>
      <w:spacing w:line="288" w:lineRule="auto"/>
      <w:textAlignment w:val="center"/>
    </w:pPr>
    <w:rPr>
      <w:rFonts w:ascii="Minion Pro" w:hAnsi="Minion Pro" w:cs="Minion Pro"/>
      <w:color w:val="000000"/>
    </w:rPr>
  </w:style>
  <w:style w:type="paragraph" w:customStyle="1" w:styleId="ct">
    <w:name w:val="ct"/>
    <w:basedOn w:val="NoParagraphStyle"/>
    <w:next w:val="pf"/>
    <w:uiPriority w:val="99"/>
    <w:pPr>
      <w:pageBreakBefore/>
      <w:jc w:val="center"/>
    </w:pPr>
    <w:rPr>
      <w:rFonts w:ascii="Domus-Semibold" w:hAnsi="Domus-Semibold" w:cs="Domus-Semibold"/>
      <w:caps/>
      <w:spacing w:val="60"/>
      <w:sz w:val="40"/>
      <w:szCs w:val="40"/>
    </w:rPr>
  </w:style>
  <w:style w:type="paragraph" w:customStyle="1" w:styleId="sert">
    <w:name w:val="sert"/>
    <w:basedOn w:val="ct"/>
    <w:next w:val="NoParagraphStyle"/>
    <w:uiPriority w:val="99"/>
  </w:style>
  <w:style w:type="paragraph" w:customStyle="1" w:styleId="p">
    <w:name w:val="p"/>
    <w:basedOn w:val="NoParagraphStyle"/>
    <w:uiPriority w:val="99"/>
    <w:pPr>
      <w:spacing w:line="360" w:lineRule="auto"/>
      <w:ind w:firstLine="360"/>
      <w:jc w:val="both"/>
    </w:pPr>
    <w:rPr>
      <w:rFonts w:ascii="SabonLTPro-Roman" w:hAnsi="SabonLTPro-Roman" w:cs="SabonLTPro-Roman"/>
      <w:sz w:val="21"/>
      <w:szCs w:val="21"/>
    </w:rPr>
  </w:style>
  <w:style w:type="paragraph" w:customStyle="1" w:styleId="sers">
    <w:name w:val="sers"/>
    <w:basedOn w:val="p"/>
    <w:next w:val="NoParagraphStyle"/>
    <w:uiPriority w:val="99"/>
    <w:pPr>
      <w:spacing w:before="270"/>
      <w:ind w:firstLine="0"/>
      <w:jc w:val="center"/>
    </w:pPr>
    <w:rPr>
      <w:rFonts w:ascii="Sabon LT Pro" w:hAnsi="Sabon LT Pro" w:cs="Sabon LT Pro"/>
      <w:b/>
      <w:bCs/>
    </w:rPr>
  </w:style>
  <w:style w:type="paragraph" w:customStyle="1" w:styleId="ser">
    <w:name w:val="ser"/>
    <w:basedOn w:val="p"/>
    <w:next w:val="NoParagraphStyle"/>
    <w:uiPriority w:val="99"/>
    <w:pPr>
      <w:ind w:firstLine="0"/>
      <w:jc w:val="center"/>
    </w:pPr>
    <w:rPr>
      <w:rFonts w:ascii="SabonLTPro-Italic" w:hAnsi="SabonLTPro-Italic" w:cs="SabonLTPro-Italic"/>
      <w:i/>
      <w:iCs/>
    </w:rPr>
  </w:style>
  <w:style w:type="paragraph" w:customStyle="1" w:styleId="bk">
    <w:name w:val="bk"/>
    <w:basedOn w:val="ct"/>
    <w:uiPriority w:val="99"/>
    <w:pPr>
      <w:pageBreakBefore w:val="0"/>
    </w:pPr>
    <w:rPr>
      <w:spacing w:val="153"/>
      <w:sz w:val="102"/>
      <w:szCs w:val="102"/>
    </w:rPr>
  </w:style>
  <w:style w:type="paragraph" w:customStyle="1" w:styleId="bkau">
    <w:name w:val="bkau"/>
    <w:basedOn w:val="bk"/>
    <w:uiPriority w:val="99"/>
    <w:pPr>
      <w:spacing w:before="1080" w:after="1260"/>
    </w:pPr>
    <w:rPr>
      <w:rFonts w:ascii="SweetSansPro-Light" w:hAnsi="SweetSansPro-Light" w:cs="SweetSansPro-Light"/>
      <w:spacing w:val="72"/>
      <w:sz w:val="48"/>
      <w:szCs w:val="48"/>
    </w:rPr>
  </w:style>
  <w:style w:type="paragraph" w:customStyle="1" w:styleId="bkpub">
    <w:name w:val="bkpub"/>
    <w:basedOn w:val="bkau"/>
    <w:uiPriority w:val="99"/>
    <w:rPr>
      <w:spacing w:val="36"/>
      <w:sz w:val="24"/>
      <w:szCs w:val="24"/>
    </w:rPr>
  </w:style>
  <w:style w:type="paragraph" w:customStyle="1" w:styleId="cip">
    <w:name w:val="cip"/>
    <w:basedOn w:val="NoParagraphStyle"/>
    <w:uiPriority w:val="99"/>
    <w:pPr>
      <w:suppressAutoHyphens/>
    </w:pPr>
    <w:rPr>
      <w:rFonts w:ascii="SabonLTPro-Roman" w:hAnsi="SabonLTPro-Roman" w:cs="SabonLTPro-Roman"/>
      <w:sz w:val="16"/>
      <w:szCs w:val="16"/>
    </w:rPr>
  </w:style>
  <w:style w:type="paragraph" w:customStyle="1" w:styleId="cipf">
    <w:name w:val="cipf"/>
    <w:basedOn w:val="cip"/>
    <w:next w:val="cip"/>
    <w:uiPriority w:val="99"/>
    <w:pPr>
      <w:spacing w:before="180"/>
    </w:pPr>
  </w:style>
  <w:style w:type="paragraph" w:customStyle="1" w:styleId="ded">
    <w:name w:val="ded"/>
    <w:basedOn w:val="p"/>
    <w:uiPriority w:val="99"/>
    <w:pPr>
      <w:pageBreakBefore/>
      <w:ind w:firstLine="0"/>
      <w:jc w:val="center"/>
    </w:pPr>
    <w:rPr>
      <w:rFonts w:ascii="SabonLTPro-Italic" w:hAnsi="SabonLTPro-Italic" w:cs="SabonLTPro-Italic"/>
      <w:i/>
      <w:iCs/>
    </w:rPr>
  </w:style>
  <w:style w:type="paragraph" w:customStyle="1" w:styleId="cn">
    <w:name w:val="cn"/>
    <w:basedOn w:val="NoParagraphStyle"/>
    <w:uiPriority w:val="99"/>
    <w:pPr>
      <w:pageBreakBefore/>
      <w:jc w:val="center"/>
    </w:pPr>
    <w:rPr>
      <w:rFonts w:ascii="HTNeon" w:hAnsi="HTNeon" w:cs="HTNeon"/>
      <w:caps/>
      <w:spacing w:val="175"/>
      <w:sz w:val="195"/>
      <w:szCs w:val="195"/>
    </w:rPr>
  </w:style>
  <w:style w:type="paragraph" w:customStyle="1" w:styleId="pf">
    <w:name w:val="pf"/>
    <w:basedOn w:val="p"/>
    <w:next w:val="p"/>
    <w:uiPriority w:val="99"/>
    <w:pPr>
      <w:spacing w:before="270"/>
      <w:ind w:firstLine="0"/>
    </w:pPr>
  </w:style>
  <w:style w:type="paragraph" w:customStyle="1" w:styleId="dl">
    <w:name w:val="dl"/>
    <w:basedOn w:val="ct"/>
    <w:uiPriority w:val="99"/>
    <w:pPr>
      <w:pageBreakBefore w:val="0"/>
      <w:jc w:val="left"/>
    </w:pPr>
    <w:rPr>
      <w:spacing w:val="33"/>
      <w:sz w:val="22"/>
      <w:szCs w:val="22"/>
    </w:rPr>
  </w:style>
  <w:style w:type="paragraph" w:customStyle="1" w:styleId="dias">
    <w:name w:val="dias"/>
    <w:basedOn w:val="NoParagraphStyle"/>
    <w:next w:val="p"/>
    <w:uiPriority w:val="99"/>
    <w:pPr>
      <w:spacing w:before="180" w:after="180"/>
      <w:ind w:left="450" w:right="450"/>
      <w:jc w:val="both"/>
    </w:pPr>
    <w:rPr>
      <w:rFonts w:ascii="Gibson" w:hAnsi="Gibson" w:cs="Gibson"/>
      <w:sz w:val="21"/>
      <w:szCs w:val="21"/>
    </w:rPr>
  </w:style>
  <w:style w:type="paragraph" w:customStyle="1" w:styleId="paft">
    <w:name w:val="paft"/>
    <w:basedOn w:val="pf"/>
    <w:next w:val="p"/>
    <w:uiPriority w:val="99"/>
    <w:pPr>
      <w:spacing w:before="0"/>
    </w:pPr>
  </w:style>
  <w:style w:type="paragraph" w:customStyle="1" w:styleId="sbh">
    <w:name w:val="sbh"/>
    <w:basedOn w:val="ct"/>
    <w:next w:val="NoParagraphStyle"/>
    <w:uiPriority w:val="99"/>
    <w:pPr>
      <w:pageBreakBefore w:val="0"/>
      <w:spacing w:after="360"/>
    </w:pPr>
    <w:rPr>
      <w:rFonts w:ascii="Domus-Bold" w:hAnsi="Domus-Bold" w:cs="Domus-Bold"/>
      <w:b/>
      <w:bCs/>
      <w:spacing w:val="81"/>
      <w:sz w:val="54"/>
      <w:szCs w:val="54"/>
    </w:rPr>
  </w:style>
  <w:style w:type="paragraph" w:customStyle="1" w:styleId="sbah">
    <w:name w:val="sbah"/>
    <w:basedOn w:val="dl"/>
    <w:next w:val="NoParagraphStyle"/>
    <w:uiPriority w:val="99"/>
    <w:pPr>
      <w:suppressAutoHyphens/>
      <w:spacing w:after="90"/>
      <w:jc w:val="center"/>
    </w:pPr>
    <w:rPr>
      <w:rFonts w:ascii="Proxima Nova" w:hAnsi="Proxima Nova" w:cs="Proxima Nova"/>
      <w:caps w:val="0"/>
      <w:spacing w:val="0"/>
      <w:sz w:val="26"/>
      <w:szCs w:val="26"/>
    </w:rPr>
  </w:style>
  <w:style w:type="paragraph" w:customStyle="1" w:styleId="sbf">
    <w:name w:val="sbf"/>
    <w:basedOn w:val="p"/>
    <w:uiPriority w:val="99"/>
    <w:pPr>
      <w:spacing w:before="180"/>
      <w:ind w:firstLine="0"/>
    </w:pPr>
  </w:style>
  <w:style w:type="paragraph" w:customStyle="1" w:styleId="sbl">
    <w:name w:val="sbl"/>
    <w:basedOn w:val="p"/>
    <w:uiPriority w:val="99"/>
    <w:pPr>
      <w:spacing w:after="360"/>
    </w:pPr>
  </w:style>
  <w:style w:type="paragraph" w:customStyle="1" w:styleId="sbahaft">
    <w:name w:val="sbahaft"/>
    <w:basedOn w:val="sbah"/>
    <w:next w:val="NoParagraphStyle"/>
    <w:uiPriority w:val="99"/>
  </w:style>
  <w:style w:type="paragraph" w:customStyle="1" w:styleId="sbsl">
    <w:name w:val="sbsl"/>
    <w:basedOn w:val="NoParagraphStyle"/>
    <w:uiPriority w:val="99"/>
    <w:pPr>
      <w:suppressAutoHyphens/>
      <w:spacing w:before="270" w:line="320" w:lineRule="atLeast"/>
      <w:jc w:val="center"/>
    </w:pPr>
    <w:rPr>
      <w:rFonts w:ascii="Proxima Nova" w:hAnsi="Proxima Nova" w:cs="Proxima Nova"/>
    </w:rPr>
  </w:style>
  <w:style w:type="paragraph" w:customStyle="1" w:styleId="sbsl1">
    <w:name w:val="sbsl1"/>
    <w:basedOn w:val="sbsl"/>
    <w:uiPriority w:val="99"/>
    <w:pPr>
      <w:spacing w:before="90" w:after="90"/>
    </w:pPr>
    <w:rPr>
      <w:sz w:val="19"/>
      <w:szCs w:val="19"/>
    </w:rPr>
  </w:style>
  <w:style w:type="paragraph" w:customStyle="1" w:styleId="sbslt">
    <w:name w:val="sbslt"/>
    <w:basedOn w:val="sbsl1"/>
    <w:uiPriority w:val="99"/>
    <w:pPr>
      <w:spacing w:before="0"/>
    </w:pPr>
    <w:rPr>
      <w:b/>
      <w:bCs/>
      <w:sz w:val="24"/>
      <w:szCs w:val="24"/>
    </w:rPr>
  </w:style>
  <w:style w:type="paragraph" w:customStyle="1" w:styleId="sb">
    <w:name w:val="sb"/>
    <w:basedOn w:val="sbl"/>
    <w:next w:val="NoParagraphStyle"/>
    <w:uiPriority w:val="99"/>
    <w:pPr>
      <w:spacing w:after="0"/>
    </w:pPr>
  </w:style>
  <w:style w:type="character" w:customStyle="1" w:styleId="i">
    <w:name w:val="i"/>
    <w:uiPriority w:val="99"/>
    <w:rPr>
      <w:i/>
      <w:iCs/>
      <w:color w:val="000000"/>
      <w:w w:val="100"/>
    </w:rPr>
  </w:style>
  <w:style w:type="character" w:customStyle="1" w:styleId="i-fake">
    <w:name w:val="i-fake"/>
    <w:basedOn w:val="i"/>
    <w:uiPriority w:val="99"/>
    <w:rPr>
      <w:i w:val="0"/>
      <w:iCs w:val="0"/>
      <w:color w:val="000000"/>
      <w:w w:val="100"/>
    </w:rPr>
  </w:style>
  <w:style w:type="character" w:customStyle="1" w:styleId="b">
    <w:name w:val="b"/>
    <w:uiPriority w:val="99"/>
    <w:rPr>
      <w:rFonts w:ascii="Gibson" w:hAnsi="Gibson" w:cs="Gibson"/>
      <w:b/>
      <w:bCs/>
    </w:rPr>
  </w:style>
  <w:style w:type="character" w:customStyle="1" w:styleId="author">
    <w:name w:val="author"/>
    <w:uiPriority w:val="99"/>
    <w:rPr>
      <w:sz w:val="24"/>
      <w:szCs w:val="24"/>
    </w:rPr>
  </w:style>
  <w:style w:type="character" w:customStyle="1" w:styleId="b-cp">
    <w:name w:val="b-cp"/>
    <w:basedOn w:val="b"/>
    <w:uiPriority w:val="99"/>
    <w:rPr>
      <w:rFonts w:ascii="Domus-Bold" w:hAnsi="Domus-Bold" w:cs="Domus-Bold"/>
      <w:b/>
      <w:bCs/>
    </w:rPr>
  </w:style>
  <w:style w:type="character" w:customStyle="1" w:styleId="first">
    <w:name w:val="first"/>
    <w:uiPriority w:val="99"/>
    <w:rPr>
      <w:rFonts w:ascii="Domus-Light" w:hAnsi="Domus-Light" w:cs="Domus-Light"/>
      <w:cap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20</Pages>
  <Words>4382</Words>
  <Characters>24978</Characters>
  <Application>Microsoft Office Word</Application>
  <DocSecurity>0</DocSecurity>
  <Lines>208</Lines>
  <Paragraphs>58</Paragraphs>
  <ScaleCrop>false</ScaleCrop>
  <Company/>
  <LinksUpToDate>false</LinksUpToDate>
  <CharactersWithSpaces>29302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Donadio</dc:creator>
  <cp:keywords/>
  <dc:description/>
  <cp:lastModifiedBy>Tom Donadio</cp:lastModifiedBy>
  <cp:revision>2</cp:revision>
  <dcterms:created xsi:type="dcterms:W3CDTF">2022-01-24T22:38:00Z</dcterms:created>
  <dcterms:modified xsi:type="dcterms:W3CDTF">2022-01-24T22:38:00Z</dcterms:modified>
</cp:coreProperties>
</file>